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FDDEC" w14:textId="77777777" w:rsidR="00AF0475" w:rsidRPr="00F56D04" w:rsidRDefault="00AF0475" w:rsidP="006077A2">
      <w:pPr>
        <w:spacing w:after="0" w:line="259" w:lineRule="auto"/>
        <w:ind w:left="0" w:firstLine="0"/>
        <w:jc w:val="center"/>
        <w:rPr>
          <w:rFonts w:ascii="Arial Narrow" w:hAnsi="Arial Narrow" w:cs="Arial"/>
          <w:b/>
          <w:bCs/>
          <w:szCs w:val="22"/>
        </w:rPr>
      </w:pPr>
      <w:r w:rsidRPr="00F56D04">
        <w:rPr>
          <w:rFonts w:ascii="Arial Narrow" w:hAnsi="Arial Narrow" w:cs="Arial"/>
          <w:b/>
          <w:bCs/>
          <w:szCs w:val="22"/>
        </w:rPr>
        <w:t>FORMULARIO DE POSTULACIÓN</w:t>
      </w:r>
    </w:p>
    <w:p w14:paraId="61D9B3CC" w14:textId="7BF7216B" w:rsidR="006077A2" w:rsidRPr="00F56D04" w:rsidRDefault="0068003E" w:rsidP="00F56D04">
      <w:pPr>
        <w:spacing w:after="0" w:line="259" w:lineRule="auto"/>
        <w:ind w:left="0" w:firstLine="0"/>
        <w:jc w:val="center"/>
        <w:rPr>
          <w:rFonts w:ascii="Arial Narrow" w:hAnsi="Arial Narrow" w:cs="Arial"/>
          <w:b/>
          <w:bCs/>
          <w:szCs w:val="22"/>
        </w:rPr>
      </w:pPr>
      <w:r w:rsidRPr="00F56D04">
        <w:rPr>
          <w:rFonts w:ascii="Arial Narrow" w:hAnsi="Arial Narrow" w:cs="Arial"/>
          <w:b/>
          <w:bCs/>
          <w:szCs w:val="22"/>
        </w:rPr>
        <w:t xml:space="preserve">PROYECTOS DE SUBVENCIÓN MUNICIPAL </w:t>
      </w:r>
      <w:r w:rsidR="009730C7" w:rsidRPr="00F56D04">
        <w:rPr>
          <w:rFonts w:ascii="Arial Narrow" w:hAnsi="Arial Narrow" w:cs="Arial"/>
          <w:b/>
          <w:bCs/>
          <w:szCs w:val="22"/>
        </w:rPr>
        <w:t xml:space="preserve">Y FONDOS CONCURSABLES </w:t>
      </w:r>
    </w:p>
    <w:p w14:paraId="52C9F5D0" w14:textId="77777777" w:rsidR="00F56D04" w:rsidRPr="00F56D04" w:rsidRDefault="00F56D04" w:rsidP="00F56D04">
      <w:pPr>
        <w:spacing w:after="0" w:line="259" w:lineRule="auto"/>
        <w:ind w:left="0" w:firstLine="0"/>
        <w:jc w:val="center"/>
        <w:rPr>
          <w:rFonts w:ascii="Arial Narrow" w:hAnsi="Arial Narrow" w:cs="Arial"/>
          <w:b/>
          <w:bCs/>
          <w:szCs w:val="22"/>
        </w:rPr>
      </w:pPr>
    </w:p>
    <w:tbl>
      <w:tblPr>
        <w:tblStyle w:val="Tablaconcuadrcula"/>
        <w:tblW w:w="0" w:type="auto"/>
        <w:tblInd w:w="5524" w:type="dxa"/>
        <w:tblLook w:val="04A0" w:firstRow="1" w:lastRow="0" w:firstColumn="1" w:lastColumn="0" w:noHBand="0" w:noVBand="1"/>
      </w:tblPr>
      <w:tblGrid>
        <w:gridCol w:w="2976"/>
        <w:gridCol w:w="2628"/>
      </w:tblGrid>
      <w:tr w:rsidR="006077A2" w:rsidRPr="00DB3CE1" w14:paraId="5962CDA2" w14:textId="77777777" w:rsidTr="00DB3CE1">
        <w:trPr>
          <w:trHeight w:val="253"/>
        </w:trPr>
        <w:tc>
          <w:tcPr>
            <w:tcW w:w="2976" w:type="dxa"/>
            <w:shd w:val="clear" w:color="auto" w:fill="D1D1D1" w:themeFill="background2" w:themeFillShade="E6"/>
          </w:tcPr>
          <w:p w14:paraId="5F31576C" w14:textId="035159A2" w:rsidR="006077A2" w:rsidRPr="00DB3CE1" w:rsidRDefault="006077A2" w:rsidP="006077A2">
            <w:pPr>
              <w:spacing w:after="0" w:line="259" w:lineRule="auto"/>
              <w:ind w:left="0" w:firstLine="0"/>
              <w:jc w:val="center"/>
              <w:rPr>
                <w:rFonts w:ascii="Arial Narrow" w:hAnsi="Arial Narrow" w:cs="Arial"/>
                <w:b/>
                <w:bCs/>
                <w:szCs w:val="22"/>
                <w:u w:val="single"/>
              </w:rPr>
            </w:pPr>
            <w:r w:rsidRPr="00DB3CE1">
              <w:rPr>
                <w:rFonts w:ascii="Arial Narrow" w:hAnsi="Arial Narrow" w:cs="Arial"/>
                <w:b/>
                <w:bCs/>
                <w:szCs w:val="22"/>
              </w:rPr>
              <w:t>FECHA</w:t>
            </w:r>
            <w:r w:rsidR="00DA43B5" w:rsidRPr="00DB3CE1">
              <w:rPr>
                <w:rFonts w:ascii="Arial Narrow" w:hAnsi="Arial Narrow" w:cs="Arial"/>
                <w:b/>
                <w:bCs/>
                <w:szCs w:val="22"/>
              </w:rPr>
              <w:t xml:space="preserve"> DE POSTULACIÓN </w:t>
            </w:r>
          </w:p>
        </w:tc>
        <w:tc>
          <w:tcPr>
            <w:tcW w:w="2628" w:type="dxa"/>
          </w:tcPr>
          <w:p w14:paraId="02F3ADE5" w14:textId="77777777" w:rsidR="006077A2" w:rsidRPr="00DB3CE1" w:rsidRDefault="006077A2" w:rsidP="006077A2">
            <w:pPr>
              <w:spacing w:after="0" w:line="259" w:lineRule="auto"/>
              <w:ind w:left="0" w:firstLine="0"/>
              <w:jc w:val="center"/>
              <w:rPr>
                <w:rFonts w:ascii="Arial Narrow" w:hAnsi="Arial Narrow" w:cs="Arial"/>
                <w:b/>
                <w:bCs/>
                <w:szCs w:val="22"/>
                <w:u w:val="single"/>
              </w:rPr>
            </w:pPr>
          </w:p>
        </w:tc>
      </w:tr>
    </w:tbl>
    <w:p w14:paraId="2FA13A38" w14:textId="77777777" w:rsidR="00DA43B5" w:rsidRPr="00DB3CE1" w:rsidRDefault="00DA43B5" w:rsidP="006077A2">
      <w:pPr>
        <w:tabs>
          <w:tab w:val="left" w:pos="600"/>
        </w:tabs>
        <w:spacing w:after="0" w:line="259" w:lineRule="auto"/>
        <w:ind w:left="0" w:firstLine="0"/>
        <w:rPr>
          <w:rFonts w:ascii="Arial Narrow" w:hAnsi="Arial Narrow"/>
          <w:szCs w:val="22"/>
        </w:rPr>
      </w:pPr>
    </w:p>
    <w:p w14:paraId="4862DB0B" w14:textId="229F0DD0" w:rsidR="00DA43B5" w:rsidRPr="00DB3CE1" w:rsidRDefault="00DA43B5" w:rsidP="006077A2">
      <w:pPr>
        <w:tabs>
          <w:tab w:val="left" w:pos="600"/>
        </w:tabs>
        <w:spacing w:after="0" w:line="259" w:lineRule="auto"/>
        <w:ind w:left="0" w:firstLine="0"/>
        <w:rPr>
          <w:rFonts w:ascii="Arial Narrow" w:hAnsi="Arial Narrow"/>
          <w:szCs w:val="22"/>
        </w:rPr>
      </w:pPr>
      <w:r w:rsidRPr="00DB3CE1">
        <w:rPr>
          <w:rFonts w:ascii="Arial Narrow" w:hAnsi="Arial Narrow"/>
          <w:szCs w:val="22"/>
        </w:rPr>
        <w:t>Marque con una X la línea de financiamiento a la que postula:</w:t>
      </w:r>
    </w:p>
    <w:p w14:paraId="4AE19C89" w14:textId="77777777" w:rsidR="00AF0475" w:rsidRPr="00DB3CE1" w:rsidRDefault="00AF0475" w:rsidP="006077A2">
      <w:pPr>
        <w:tabs>
          <w:tab w:val="left" w:pos="600"/>
        </w:tabs>
        <w:spacing w:after="0" w:line="259" w:lineRule="auto"/>
        <w:ind w:left="0" w:firstLine="0"/>
        <w:rPr>
          <w:rFonts w:ascii="Arial Narrow" w:hAnsi="Arial Narrow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962"/>
      </w:tblGrid>
      <w:tr w:rsidR="00DA43B5" w:rsidRPr="00DB3CE1" w14:paraId="6F9F52EF" w14:textId="77777777" w:rsidTr="00DA43B5">
        <w:tc>
          <w:tcPr>
            <w:tcW w:w="562" w:type="dxa"/>
          </w:tcPr>
          <w:p w14:paraId="650DF011" w14:textId="77777777" w:rsidR="00DA43B5" w:rsidRPr="00DB3CE1" w:rsidRDefault="00DA43B5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4962" w:type="dxa"/>
          </w:tcPr>
          <w:p w14:paraId="62BFB568" w14:textId="76E621F9" w:rsidR="00DA43B5" w:rsidRPr="00DB3CE1" w:rsidRDefault="00807BED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SUBVENCIÓN MUNICIPAL ORDINARIA 2027</w:t>
            </w:r>
          </w:p>
        </w:tc>
      </w:tr>
      <w:tr w:rsidR="00DA43B5" w:rsidRPr="00DB3CE1" w14:paraId="4FD9E392" w14:textId="77777777" w:rsidTr="00DA43B5">
        <w:tc>
          <w:tcPr>
            <w:tcW w:w="562" w:type="dxa"/>
          </w:tcPr>
          <w:p w14:paraId="4E3D9A34" w14:textId="77777777" w:rsidR="00DA43B5" w:rsidRPr="00DB3CE1" w:rsidRDefault="00DA43B5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4962" w:type="dxa"/>
          </w:tcPr>
          <w:p w14:paraId="2C518EA4" w14:textId="0A1E0646" w:rsidR="00DA43B5" w:rsidRPr="00DB3CE1" w:rsidRDefault="00807BED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SUBVENCIÓN MUNICIPAL EXTRAORDINARIA</w:t>
            </w:r>
          </w:p>
        </w:tc>
      </w:tr>
      <w:tr w:rsidR="00DA43B5" w:rsidRPr="00DB3CE1" w14:paraId="139ABE84" w14:textId="77777777" w:rsidTr="00DA43B5">
        <w:tc>
          <w:tcPr>
            <w:tcW w:w="562" w:type="dxa"/>
          </w:tcPr>
          <w:p w14:paraId="74FC4881" w14:textId="77777777" w:rsidR="00DA43B5" w:rsidRPr="00DB3CE1" w:rsidRDefault="00DA43B5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4962" w:type="dxa"/>
          </w:tcPr>
          <w:p w14:paraId="0D766F5B" w14:textId="7AC5300D" w:rsidR="00DA43B5" w:rsidRPr="00DB3CE1" w:rsidRDefault="00807BED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FONDO DE DESARROLLO VECINAL </w:t>
            </w:r>
          </w:p>
        </w:tc>
      </w:tr>
      <w:tr w:rsidR="00DA43B5" w:rsidRPr="00DB3CE1" w14:paraId="50084C0D" w14:textId="77777777" w:rsidTr="00DA43B5">
        <w:tc>
          <w:tcPr>
            <w:tcW w:w="562" w:type="dxa"/>
          </w:tcPr>
          <w:p w14:paraId="328B9A3B" w14:textId="77777777" w:rsidR="00DA43B5" w:rsidRPr="00DB3CE1" w:rsidRDefault="00DA43B5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4962" w:type="dxa"/>
          </w:tcPr>
          <w:p w14:paraId="30A89FD4" w14:textId="716828DC" w:rsidR="00DA43B5" w:rsidRPr="00DB3CE1" w:rsidRDefault="00807BED" w:rsidP="006077A2">
            <w:pPr>
              <w:tabs>
                <w:tab w:val="left" w:pos="600"/>
              </w:tabs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FONDO CONCURSABLE DE MUJERES </w:t>
            </w:r>
          </w:p>
        </w:tc>
      </w:tr>
    </w:tbl>
    <w:p w14:paraId="46A41A23" w14:textId="60FC9C0B" w:rsidR="004A2B0B" w:rsidRPr="00DB3CE1" w:rsidRDefault="004A2B0B" w:rsidP="00AF0475">
      <w:pPr>
        <w:spacing w:after="0" w:line="259" w:lineRule="auto"/>
        <w:ind w:left="0" w:firstLine="0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0" w:type="auto"/>
        <w:tblInd w:w="53" w:type="dxa"/>
        <w:tblLook w:val="04A0" w:firstRow="1" w:lastRow="0" w:firstColumn="1" w:lastColumn="0" w:noHBand="0" w:noVBand="1"/>
      </w:tblPr>
      <w:tblGrid>
        <w:gridCol w:w="4478"/>
        <w:gridCol w:w="6597"/>
      </w:tblGrid>
      <w:tr w:rsidR="006077A2" w:rsidRPr="00DB3CE1" w14:paraId="424F5844" w14:textId="77777777" w:rsidTr="00F56D04">
        <w:trPr>
          <w:trHeight w:val="210"/>
        </w:trPr>
        <w:tc>
          <w:tcPr>
            <w:tcW w:w="11075" w:type="dxa"/>
            <w:gridSpan w:val="2"/>
            <w:shd w:val="clear" w:color="auto" w:fill="A6A6A6" w:themeFill="background1" w:themeFillShade="A6"/>
          </w:tcPr>
          <w:p w14:paraId="3EC262A6" w14:textId="3ACA71BD" w:rsidR="006077A2" w:rsidRPr="00DB3CE1" w:rsidRDefault="00807BED" w:rsidP="006077A2">
            <w:pPr>
              <w:pStyle w:val="Prrafodelista"/>
              <w:spacing w:after="0" w:line="259" w:lineRule="auto"/>
              <w:ind w:left="773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IDENTIFICACIÓN DE LA ORGANIZACIÓN POSTULANTE.</w:t>
            </w:r>
          </w:p>
        </w:tc>
      </w:tr>
      <w:tr w:rsidR="00E66EF8" w:rsidRPr="00DB3CE1" w14:paraId="11C042AA" w14:textId="77777777" w:rsidTr="00FA42A3">
        <w:trPr>
          <w:trHeight w:val="309"/>
        </w:trPr>
        <w:tc>
          <w:tcPr>
            <w:tcW w:w="4478" w:type="dxa"/>
          </w:tcPr>
          <w:p w14:paraId="38751E88" w14:textId="046CA49F" w:rsidR="00E66EF8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NOMBRE ORGANIZACIÓN</w:t>
            </w:r>
          </w:p>
        </w:tc>
        <w:tc>
          <w:tcPr>
            <w:tcW w:w="6597" w:type="dxa"/>
          </w:tcPr>
          <w:p w14:paraId="00211F74" w14:textId="7ED1B58C" w:rsidR="003B72C7" w:rsidRPr="00DB3CE1" w:rsidRDefault="003B72C7" w:rsidP="00E35B63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2"/>
              </w:rPr>
            </w:pPr>
          </w:p>
        </w:tc>
      </w:tr>
      <w:tr w:rsidR="00E66EF8" w:rsidRPr="00DB3CE1" w14:paraId="157D0DE6" w14:textId="77777777" w:rsidTr="00FA42A3">
        <w:trPr>
          <w:trHeight w:val="287"/>
        </w:trPr>
        <w:tc>
          <w:tcPr>
            <w:tcW w:w="4478" w:type="dxa"/>
          </w:tcPr>
          <w:p w14:paraId="37EB8B21" w14:textId="6F24750D" w:rsidR="00E66EF8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RUT DE LA ORGANIZACIÓN</w:t>
            </w:r>
          </w:p>
        </w:tc>
        <w:tc>
          <w:tcPr>
            <w:tcW w:w="6597" w:type="dxa"/>
          </w:tcPr>
          <w:p w14:paraId="62453E8A" w14:textId="486FADBE" w:rsidR="007D0BE3" w:rsidRPr="00DB3CE1" w:rsidRDefault="007D0BE3" w:rsidP="00E66EF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2"/>
              </w:rPr>
            </w:pPr>
          </w:p>
        </w:tc>
      </w:tr>
      <w:tr w:rsidR="00E66EF8" w:rsidRPr="00DB3CE1" w14:paraId="2177B943" w14:textId="77777777" w:rsidTr="00FA42A3">
        <w:tc>
          <w:tcPr>
            <w:tcW w:w="4478" w:type="dxa"/>
          </w:tcPr>
          <w:p w14:paraId="798AFB41" w14:textId="10D244F5" w:rsidR="00E66EF8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DOMICILIO DE LA ORGANIZACIÓN </w:t>
            </w:r>
          </w:p>
        </w:tc>
        <w:tc>
          <w:tcPr>
            <w:tcW w:w="6597" w:type="dxa"/>
          </w:tcPr>
          <w:p w14:paraId="63D5F07C" w14:textId="7C2BC979" w:rsidR="007D0BE3" w:rsidRPr="00DB3CE1" w:rsidRDefault="007D0BE3" w:rsidP="00E66EF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2"/>
              </w:rPr>
            </w:pPr>
          </w:p>
        </w:tc>
      </w:tr>
      <w:tr w:rsidR="00E66EF8" w:rsidRPr="00DB3CE1" w14:paraId="13ABF569" w14:textId="77777777" w:rsidTr="00FA42A3">
        <w:tc>
          <w:tcPr>
            <w:tcW w:w="4478" w:type="dxa"/>
          </w:tcPr>
          <w:p w14:paraId="090B0E9E" w14:textId="7FF77C65" w:rsidR="00E66EF8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NOMBRE DEL/ LA REPRESENTANTE LEGAL</w:t>
            </w:r>
          </w:p>
        </w:tc>
        <w:tc>
          <w:tcPr>
            <w:tcW w:w="6597" w:type="dxa"/>
          </w:tcPr>
          <w:p w14:paraId="083C7D9F" w14:textId="77BA966B" w:rsidR="00E35B63" w:rsidRPr="00DB3CE1" w:rsidRDefault="00E35B63" w:rsidP="00E35B63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2"/>
              </w:rPr>
            </w:pPr>
          </w:p>
        </w:tc>
      </w:tr>
      <w:tr w:rsidR="007E62E7" w:rsidRPr="00DB3CE1" w14:paraId="57E145FB" w14:textId="77777777" w:rsidTr="00FA42A3">
        <w:trPr>
          <w:trHeight w:val="274"/>
        </w:trPr>
        <w:tc>
          <w:tcPr>
            <w:tcW w:w="4478" w:type="dxa"/>
          </w:tcPr>
          <w:p w14:paraId="169E94EA" w14:textId="53B1EB8F" w:rsidR="00E35B63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RUT DEL /LA REPRESENTANTE LEGAL</w:t>
            </w:r>
          </w:p>
        </w:tc>
        <w:tc>
          <w:tcPr>
            <w:tcW w:w="6597" w:type="dxa"/>
          </w:tcPr>
          <w:p w14:paraId="5CC3A016" w14:textId="4BA77E98" w:rsidR="00CE4D16" w:rsidRPr="00DB3CE1" w:rsidRDefault="00CE4D16" w:rsidP="00E35B63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2"/>
              </w:rPr>
            </w:pPr>
          </w:p>
        </w:tc>
      </w:tr>
      <w:tr w:rsidR="00E66EF8" w:rsidRPr="00DB3CE1" w14:paraId="4E1132C8" w14:textId="77777777" w:rsidTr="00FA42A3">
        <w:tc>
          <w:tcPr>
            <w:tcW w:w="4478" w:type="dxa"/>
          </w:tcPr>
          <w:p w14:paraId="46F27CE9" w14:textId="77055AC3" w:rsidR="00E35B63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TELÉFONO /CELULAR DE CONTACTO</w:t>
            </w:r>
          </w:p>
        </w:tc>
        <w:tc>
          <w:tcPr>
            <w:tcW w:w="6597" w:type="dxa"/>
          </w:tcPr>
          <w:p w14:paraId="5FAEC039" w14:textId="398B5E66" w:rsidR="007D0BE3" w:rsidRPr="00DB3CE1" w:rsidRDefault="007D0BE3" w:rsidP="00E35B63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2"/>
              </w:rPr>
            </w:pPr>
          </w:p>
        </w:tc>
      </w:tr>
      <w:tr w:rsidR="00E66EF8" w:rsidRPr="00DB3CE1" w14:paraId="6317D8DC" w14:textId="77777777" w:rsidTr="00FA42A3">
        <w:trPr>
          <w:trHeight w:val="319"/>
        </w:trPr>
        <w:tc>
          <w:tcPr>
            <w:tcW w:w="4478" w:type="dxa"/>
          </w:tcPr>
          <w:p w14:paraId="04D607F7" w14:textId="49B79FCC" w:rsidR="002C20AB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CORREO ELECTRÓNICO </w:t>
            </w:r>
          </w:p>
        </w:tc>
        <w:tc>
          <w:tcPr>
            <w:tcW w:w="6597" w:type="dxa"/>
          </w:tcPr>
          <w:p w14:paraId="21FC3206" w14:textId="32B14A3E" w:rsidR="007D0BE3" w:rsidRPr="00DB3CE1" w:rsidRDefault="007D0BE3" w:rsidP="00E66EF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2"/>
              </w:rPr>
            </w:pPr>
          </w:p>
        </w:tc>
      </w:tr>
    </w:tbl>
    <w:p w14:paraId="7F1B79A3" w14:textId="7148554A" w:rsidR="008F1EE1" w:rsidRPr="00DB3CE1" w:rsidRDefault="008F1EE1" w:rsidP="006077A2">
      <w:pPr>
        <w:spacing w:after="0" w:line="259" w:lineRule="auto"/>
        <w:ind w:left="0" w:firstLine="0"/>
        <w:jc w:val="left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6597"/>
      </w:tblGrid>
      <w:tr w:rsidR="00AF0475" w:rsidRPr="00DB3CE1" w14:paraId="6A9194D1" w14:textId="77777777" w:rsidTr="00D936A1">
        <w:tc>
          <w:tcPr>
            <w:tcW w:w="11128" w:type="dxa"/>
            <w:gridSpan w:val="2"/>
            <w:shd w:val="clear" w:color="auto" w:fill="ADADAD" w:themeFill="background2" w:themeFillShade="BF"/>
          </w:tcPr>
          <w:p w14:paraId="54E183FE" w14:textId="67DE1378" w:rsidR="00AF0475" w:rsidRPr="00DB3CE1" w:rsidRDefault="00807BED" w:rsidP="00D936A1">
            <w:pPr>
              <w:spacing w:after="0" w:line="259" w:lineRule="auto"/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ANTECEDENTES BANCARIOS</w:t>
            </w:r>
          </w:p>
        </w:tc>
      </w:tr>
      <w:tr w:rsidR="00AF0475" w:rsidRPr="00DB3CE1" w14:paraId="656EA46B" w14:textId="77777777" w:rsidTr="00807BED">
        <w:tc>
          <w:tcPr>
            <w:tcW w:w="4531" w:type="dxa"/>
          </w:tcPr>
          <w:p w14:paraId="6E070531" w14:textId="37C89AB2" w:rsidR="00AF0475" w:rsidRPr="00DB3CE1" w:rsidRDefault="00807BED" w:rsidP="006077A2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INSTITUCIÓN FINANCIERA </w:t>
            </w:r>
          </w:p>
        </w:tc>
        <w:tc>
          <w:tcPr>
            <w:tcW w:w="6597" w:type="dxa"/>
          </w:tcPr>
          <w:p w14:paraId="4230CE7F" w14:textId="77777777" w:rsidR="00AF0475" w:rsidRPr="00DB3CE1" w:rsidRDefault="00AF0475" w:rsidP="006077A2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</w:tr>
      <w:tr w:rsidR="00AF0475" w:rsidRPr="00DB3CE1" w14:paraId="26028491" w14:textId="77777777" w:rsidTr="00807BED">
        <w:tc>
          <w:tcPr>
            <w:tcW w:w="4531" w:type="dxa"/>
          </w:tcPr>
          <w:p w14:paraId="60A6853F" w14:textId="202E7A15" w:rsidR="00AF0475" w:rsidRPr="00DB3CE1" w:rsidRDefault="00807BED" w:rsidP="006077A2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TIPO DE CUENTA </w:t>
            </w:r>
          </w:p>
        </w:tc>
        <w:tc>
          <w:tcPr>
            <w:tcW w:w="6597" w:type="dxa"/>
          </w:tcPr>
          <w:p w14:paraId="4F525E8F" w14:textId="77777777" w:rsidR="00AF0475" w:rsidRPr="00DB3CE1" w:rsidRDefault="00AF0475" w:rsidP="006077A2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</w:tr>
      <w:tr w:rsidR="00AF0475" w:rsidRPr="00DB3CE1" w14:paraId="0FBBF6CA" w14:textId="77777777" w:rsidTr="00807BED">
        <w:tc>
          <w:tcPr>
            <w:tcW w:w="4531" w:type="dxa"/>
          </w:tcPr>
          <w:p w14:paraId="49A488BD" w14:textId="1D40DE3D" w:rsidR="00AF0475" w:rsidRPr="00DB3CE1" w:rsidRDefault="00807BED" w:rsidP="006077A2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NÚMERO DE CUENTA</w:t>
            </w:r>
          </w:p>
        </w:tc>
        <w:tc>
          <w:tcPr>
            <w:tcW w:w="6597" w:type="dxa"/>
          </w:tcPr>
          <w:p w14:paraId="5A1C6E2F" w14:textId="77777777" w:rsidR="00AF0475" w:rsidRPr="00DB3CE1" w:rsidRDefault="00AF0475" w:rsidP="006077A2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</w:tr>
    </w:tbl>
    <w:p w14:paraId="7EFCE7BF" w14:textId="77777777" w:rsidR="00AF0475" w:rsidRPr="00DB3CE1" w:rsidRDefault="00AF0475" w:rsidP="006077A2">
      <w:pPr>
        <w:spacing w:after="0" w:line="259" w:lineRule="auto"/>
        <w:ind w:left="0" w:firstLine="0"/>
        <w:jc w:val="left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0" w:type="auto"/>
        <w:tblInd w:w="53" w:type="dxa"/>
        <w:tblLook w:val="04A0" w:firstRow="1" w:lastRow="0" w:firstColumn="1" w:lastColumn="0" w:noHBand="0" w:noVBand="1"/>
      </w:tblPr>
      <w:tblGrid>
        <w:gridCol w:w="4904"/>
        <w:gridCol w:w="6171"/>
      </w:tblGrid>
      <w:tr w:rsidR="006077A2" w:rsidRPr="00DB3CE1" w14:paraId="64D86CF3" w14:textId="77777777" w:rsidTr="00F12D95">
        <w:trPr>
          <w:trHeight w:val="202"/>
        </w:trPr>
        <w:tc>
          <w:tcPr>
            <w:tcW w:w="11075" w:type="dxa"/>
            <w:gridSpan w:val="2"/>
            <w:shd w:val="clear" w:color="auto" w:fill="A6A6A6" w:themeFill="background1" w:themeFillShade="A6"/>
          </w:tcPr>
          <w:p w14:paraId="7F3D1195" w14:textId="1EC3EFFE" w:rsidR="006077A2" w:rsidRPr="00DB3CE1" w:rsidRDefault="00D005BB" w:rsidP="006077A2">
            <w:pPr>
              <w:pStyle w:val="Prrafodelista"/>
              <w:spacing w:after="0" w:line="259" w:lineRule="auto"/>
              <w:ind w:left="773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IDENTIFICACIÓN DEL PROYECTO O PROGRAMA.</w:t>
            </w:r>
          </w:p>
        </w:tc>
      </w:tr>
      <w:tr w:rsidR="00F658AF" w:rsidRPr="00DB3CE1" w14:paraId="3270E28B" w14:textId="77777777" w:rsidTr="00F12D95">
        <w:trPr>
          <w:trHeight w:val="264"/>
        </w:trPr>
        <w:tc>
          <w:tcPr>
            <w:tcW w:w="4904" w:type="dxa"/>
            <w:shd w:val="clear" w:color="auto" w:fill="auto"/>
          </w:tcPr>
          <w:p w14:paraId="6E02CF41" w14:textId="32F9F07F" w:rsidR="00F658AF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NOMBRE DEL PROYECTO</w:t>
            </w:r>
          </w:p>
        </w:tc>
        <w:tc>
          <w:tcPr>
            <w:tcW w:w="6171" w:type="dxa"/>
          </w:tcPr>
          <w:p w14:paraId="7CD5D59D" w14:textId="7C3E8EE9" w:rsidR="00E35B63" w:rsidRPr="00DB3CE1" w:rsidRDefault="00E35B63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</w:tc>
      </w:tr>
      <w:tr w:rsidR="00D936A1" w:rsidRPr="00DB3CE1" w14:paraId="1BEBD5C4" w14:textId="77777777" w:rsidTr="00F12D95">
        <w:trPr>
          <w:trHeight w:val="255"/>
        </w:trPr>
        <w:tc>
          <w:tcPr>
            <w:tcW w:w="4904" w:type="dxa"/>
            <w:shd w:val="clear" w:color="auto" w:fill="auto"/>
          </w:tcPr>
          <w:p w14:paraId="2CEAB499" w14:textId="6059973B" w:rsidR="00D936A1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PLAZO DE EJECUCIÓN </w:t>
            </w:r>
          </w:p>
        </w:tc>
        <w:tc>
          <w:tcPr>
            <w:tcW w:w="6171" w:type="dxa"/>
          </w:tcPr>
          <w:p w14:paraId="431F1EC2" w14:textId="77777777" w:rsidR="00D936A1" w:rsidRPr="00DB3CE1" w:rsidRDefault="00D936A1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</w:tc>
      </w:tr>
      <w:tr w:rsidR="00F658AF" w:rsidRPr="00DB3CE1" w14:paraId="41B70746" w14:textId="77777777" w:rsidTr="00F12D95">
        <w:trPr>
          <w:trHeight w:val="258"/>
        </w:trPr>
        <w:tc>
          <w:tcPr>
            <w:tcW w:w="4904" w:type="dxa"/>
          </w:tcPr>
          <w:p w14:paraId="2FAFC7BD" w14:textId="71E3FCD9" w:rsidR="00F658AF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NÚMERO ESTIMADO DE BENEFICIARIOS DIRECTO  </w:t>
            </w:r>
          </w:p>
        </w:tc>
        <w:tc>
          <w:tcPr>
            <w:tcW w:w="6171" w:type="dxa"/>
          </w:tcPr>
          <w:p w14:paraId="058E5DF4" w14:textId="6F3ADC65" w:rsidR="00F658AF" w:rsidRPr="00DB3CE1" w:rsidRDefault="00D936A1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                        Personas. </w:t>
            </w:r>
          </w:p>
        </w:tc>
      </w:tr>
      <w:tr w:rsidR="00D936A1" w:rsidRPr="00DB3CE1" w14:paraId="7C307EE4" w14:textId="77777777" w:rsidTr="00F12D95">
        <w:trPr>
          <w:trHeight w:val="248"/>
        </w:trPr>
        <w:tc>
          <w:tcPr>
            <w:tcW w:w="4904" w:type="dxa"/>
          </w:tcPr>
          <w:p w14:paraId="4330A2CE" w14:textId="7D28DA99" w:rsidR="00D936A1" w:rsidRPr="00DB3CE1" w:rsidRDefault="00807BED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NÚMERO ESTIMADO DE BENEFICIARIOS INDIRECTOS </w:t>
            </w:r>
          </w:p>
        </w:tc>
        <w:tc>
          <w:tcPr>
            <w:tcW w:w="6171" w:type="dxa"/>
          </w:tcPr>
          <w:p w14:paraId="3BE285B7" w14:textId="4E6011B3" w:rsidR="00D936A1" w:rsidRPr="00DB3CE1" w:rsidRDefault="00D936A1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                        Personas </w:t>
            </w:r>
          </w:p>
        </w:tc>
      </w:tr>
      <w:tr w:rsidR="007A4180" w:rsidRPr="00DB3CE1" w14:paraId="26F4408E" w14:textId="77777777" w:rsidTr="00D936A1">
        <w:tc>
          <w:tcPr>
            <w:tcW w:w="4904" w:type="dxa"/>
          </w:tcPr>
          <w:p w14:paraId="03D18C07" w14:textId="5A639F16" w:rsidR="007A4180" w:rsidRPr="00DB3CE1" w:rsidRDefault="00D005BB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OBJETIVO GENERAL </w:t>
            </w:r>
          </w:p>
          <w:p w14:paraId="2163BE02" w14:textId="77777777" w:rsidR="00D936A1" w:rsidRPr="00DB3CE1" w:rsidRDefault="00D936A1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  <w:p w14:paraId="5B222808" w14:textId="56BBD494" w:rsidR="00D936A1" w:rsidRPr="00DB3CE1" w:rsidRDefault="00D936A1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Describa claramente el propósito principal que se pretende alcanzar mediante la ejecución del proyecto.</w:t>
            </w:r>
          </w:p>
        </w:tc>
        <w:tc>
          <w:tcPr>
            <w:tcW w:w="6171" w:type="dxa"/>
          </w:tcPr>
          <w:p w14:paraId="7E0CF6C3" w14:textId="77777777" w:rsidR="007A4180" w:rsidRPr="00DB3CE1" w:rsidRDefault="007A4180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  <w:p w14:paraId="50ECEB1F" w14:textId="77777777" w:rsidR="007A4180" w:rsidRPr="00DB3CE1" w:rsidRDefault="007A4180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  <w:p w14:paraId="52E03092" w14:textId="77777777" w:rsidR="007A4180" w:rsidRPr="00DB3CE1" w:rsidRDefault="007A4180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  <w:p w14:paraId="072245C8" w14:textId="77777777" w:rsidR="007A4180" w:rsidRPr="00DB3CE1" w:rsidRDefault="007A4180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  <w:p w14:paraId="4866B32A" w14:textId="48DBB2CB" w:rsidR="007A4180" w:rsidRPr="00DB3CE1" w:rsidRDefault="007A4180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</w:tc>
      </w:tr>
      <w:tr w:rsidR="00F658AF" w:rsidRPr="00DB3CE1" w14:paraId="1C1B3F3F" w14:textId="77777777" w:rsidTr="00F12D95">
        <w:trPr>
          <w:trHeight w:val="2504"/>
        </w:trPr>
        <w:tc>
          <w:tcPr>
            <w:tcW w:w="4904" w:type="dxa"/>
          </w:tcPr>
          <w:p w14:paraId="6548E831" w14:textId="20968818" w:rsidR="00F658AF" w:rsidRPr="00DB3CE1" w:rsidRDefault="00D005BB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BREVE DESCRIPCIÓN DEL PROYECTO.</w:t>
            </w:r>
          </w:p>
          <w:p w14:paraId="653E381B" w14:textId="77777777" w:rsidR="008F1EE1" w:rsidRPr="00DB3CE1" w:rsidRDefault="008F1EE1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  <w:p w14:paraId="5429B90C" w14:textId="77777777" w:rsidR="008F1EE1" w:rsidRPr="00DB3CE1" w:rsidRDefault="008F1EE1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  <w:p w14:paraId="3939D2DE" w14:textId="3FDFEFCE" w:rsidR="002C20AB" w:rsidRPr="00DB3CE1" w:rsidRDefault="00D936A1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Describa brevemente en qué consiste el proyecto, las principales actividades que se desarrollarán y la forma en que se utilizarán los recursos solicitados.</w:t>
            </w:r>
          </w:p>
        </w:tc>
        <w:tc>
          <w:tcPr>
            <w:tcW w:w="6171" w:type="dxa"/>
          </w:tcPr>
          <w:p w14:paraId="2961A6C5" w14:textId="5A52DA6F" w:rsidR="00E35B63" w:rsidRPr="00DB3CE1" w:rsidRDefault="00E35B63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  <w:p w14:paraId="3792ACD1" w14:textId="10FC9543" w:rsidR="007A4180" w:rsidRPr="00DB3CE1" w:rsidRDefault="007A4180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  <w:p w14:paraId="7A5B500F" w14:textId="77777777" w:rsidR="00824295" w:rsidRPr="00DB3CE1" w:rsidRDefault="00824295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</w:tc>
      </w:tr>
      <w:tr w:rsidR="00CE52AC" w:rsidRPr="00DB3CE1" w14:paraId="40C50A37" w14:textId="77777777" w:rsidTr="00F56D04">
        <w:trPr>
          <w:trHeight w:val="1422"/>
        </w:trPr>
        <w:tc>
          <w:tcPr>
            <w:tcW w:w="4904" w:type="dxa"/>
          </w:tcPr>
          <w:p w14:paraId="680AA958" w14:textId="30D0D3E5" w:rsidR="00CE52AC" w:rsidRPr="00DB3CE1" w:rsidRDefault="00D005BB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BENEFICIO ESPERADO </w:t>
            </w:r>
          </w:p>
          <w:p w14:paraId="58F610E4" w14:textId="77777777" w:rsidR="00D162B8" w:rsidRPr="00DB3CE1" w:rsidRDefault="00D162B8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  <w:p w14:paraId="60FE23B3" w14:textId="3FD3E231" w:rsidR="00D936A1" w:rsidRPr="00DB3CE1" w:rsidRDefault="00D936A1" w:rsidP="00D005BB">
            <w:pPr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Señale los principales beneficios que el proyecto generará para la organización y/o comunidad beneficiaria.</w:t>
            </w:r>
          </w:p>
        </w:tc>
        <w:tc>
          <w:tcPr>
            <w:tcW w:w="6171" w:type="dxa"/>
          </w:tcPr>
          <w:p w14:paraId="10AC65AB" w14:textId="37C3527D" w:rsidR="00CE4D16" w:rsidRPr="00DB3CE1" w:rsidRDefault="00CE4D16" w:rsidP="00F658AF">
            <w:pPr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</w:tc>
      </w:tr>
    </w:tbl>
    <w:p w14:paraId="6666B31B" w14:textId="486E2D04" w:rsidR="00D162B8" w:rsidRPr="00DB3CE1" w:rsidRDefault="00D162B8" w:rsidP="006077A2">
      <w:pPr>
        <w:spacing w:after="0" w:line="259" w:lineRule="auto"/>
        <w:ind w:left="0" w:firstLine="0"/>
        <w:jc w:val="left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6143"/>
      </w:tblGrid>
      <w:tr w:rsidR="006077A2" w:rsidRPr="00DB3CE1" w14:paraId="556068D0" w14:textId="77777777" w:rsidTr="00D005BB">
        <w:trPr>
          <w:trHeight w:val="244"/>
        </w:trPr>
        <w:tc>
          <w:tcPr>
            <w:tcW w:w="11105" w:type="dxa"/>
            <w:gridSpan w:val="2"/>
            <w:shd w:val="clear" w:color="auto" w:fill="A6A6A6" w:themeFill="background1" w:themeFillShade="A6"/>
          </w:tcPr>
          <w:p w14:paraId="17849BF9" w14:textId="410476E4" w:rsidR="006077A2" w:rsidRPr="00DB3CE1" w:rsidRDefault="00807BED" w:rsidP="006077A2">
            <w:pPr>
              <w:pStyle w:val="Prrafodelista"/>
              <w:spacing w:after="0" w:line="259" w:lineRule="auto"/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FINANCIAMIENTO</w:t>
            </w:r>
          </w:p>
        </w:tc>
      </w:tr>
      <w:tr w:rsidR="00D162B8" w:rsidRPr="00DB3CE1" w14:paraId="3C340FCB" w14:textId="77777777" w:rsidTr="00F56D04">
        <w:trPr>
          <w:trHeight w:val="244"/>
        </w:trPr>
        <w:tc>
          <w:tcPr>
            <w:tcW w:w="4962" w:type="dxa"/>
            <w:shd w:val="clear" w:color="auto" w:fill="FFFFFF" w:themeFill="background1"/>
          </w:tcPr>
          <w:p w14:paraId="0E332C1D" w14:textId="57D06786" w:rsidR="00D162B8" w:rsidRPr="00DB3CE1" w:rsidRDefault="00807BED" w:rsidP="00D162B8">
            <w:pPr>
              <w:pStyle w:val="Prrafodelista"/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APORTE MUNICIPAL SOLICITADO</w:t>
            </w:r>
          </w:p>
        </w:tc>
        <w:tc>
          <w:tcPr>
            <w:tcW w:w="6143" w:type="dxa"/>
            <w:shd w:val="clear" w:color="auto" w:fill="FFFFFF" w:themeFill="background1"/>
          </w:tcPr>
          <w:p w14:paraId="5C3018CB" w14:textId="03A397A3" w:rsidR="00CE4D16" w:rsidRPr="00DB3CE1" w:rsidRDefault="00807BED" w:rsidP="00D162B8">
            <w:pPr>
              <w:pStyle w:val="Prrafodelista"/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$</w:t>
            </w:r>
          </w:p>
        </w:tc>
      </w:tr>
      <w:tr w:rsidR="00D162B8" w:rsidRPr="00DB3CE1" w14:paraId="4D6080CD" w14:textId="77777777" w:rsidTr="00F56D04">
        <w:trPr>
          <w:trHeight w:val="306"/>
        </w:trPr>
        <w:tc>
          <w:tcPr>
            <w:tcW w:w="4962" w:type="dxa"/>
          </w:tcPr>
          <w:p w14:paraId="344EB5BD" w14:textId="430BE119" w:rsidR="00D162B8" w:rsidRPr="00DB3CE1" w:rsidRDefault="00807BED" w:rsidP="00D162B8">
            <w:pPr>
              <w:pStyle w:val="Prrafodelista"/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APORTE PROPIO DE LA ORGANIZACIÓN </w:t>
            </w:r>
          </w:p>
        </w:tc>
        <w:tc>
          <w:tcPr>
            <w:tcW w:w="6143" w:type="dxa"/>
          </w:tcPr>
          <w:p w14:paraId="4A9EE914" w14:textId="2D6C251A" w:rsidR="002E675E" w:rsidRPr="00DB3CE1" w:rsidRDefault="00807BED" w:rsidP="00D162B8">
            <w:pPr>
              <w:pStyle w:val="Prrafodelista"/>
              <w:spacing w:after="0" w:line="259" w:lineRule="auto"/>
              <w:ind w:left="0" w:firstLine="0"/>
              <w:jc w:val="left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$</w:t>
            </w:r>
          </w:p>
        </w:tc>
      </w:tr>
      <w:tr w:rsidR="00D162B8" w:rsidRPr="00DB3CE1" w14:paraId="77A74E71" w14:textId="77777777" w:rsidTr="00F56D04">
        <w:trPr>
          <w:trHeight w:val="364"/>
        </w:trPr>
        <w:tc>
          <w:tcPr>
            <w:tcW w:w="4962" w:type="dxa"/>
            <w:shd w:val="clear" w:color="auto" w:fill="BFBFBF" w:themeFill="background1" w:themeFillShade="BF"/>
          </w:tcPr>
          <w:p w14:paraId="66566906" w14:textId="507DFF75" w:rsidR="00D162B8" w:rsidRPr="00DB3CE1" w:rsidRDefault="00807BED" w:rsidP="00F56D04">
            <w:pPr>
              <w:pStyle w:val="Prrafodelista"/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COSTO TOTAL DEL PROYECTO </w:t>
            </w:r>
          </w:p>
        </w:tc>
        <w:tc>
          <w:tcPr>
            <w:tcW w:w="6143" w:type="dxa"/>
            <w:shd w:val="clear" w:color="auto" w:fill="BFBFBF" w:themeFill="background1" w:themeFillShade="BF"/>
          </w:tcPr>
          <w:p w14:paraId="1C07F0A3" w14:textId="7301FA11" w:rsidR="002E675E" w:rsidRPr="00DB3CE1" w:rsidRDefault="00807BED" w:rsidP="00E35B63">
            <w:pPr>
              <w:pStyle w:val="Prrafodelista"/>
              <w:spacing w:after="0" w:line="259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$ </w:t>
            </w:r>
          </w:p>
        </w:tc>
      </w:tr>
    </w:tbl>
    <w:p w14:paraId="568EE7F3" w14:textId="62FC5E93" w:rsidR="003F025B" w:rsidRPr="00DB3CE1" w:rsidRDefault="002E675E" w:rsidP="006077A2">
      <w:pPr>
        <w:tabs>
          <w:tab w:val="left" w:pos="495"/>
          <w:tab w:val="center" w:pos="5595"/>
        </w:tabs>
        <w:spacing w:after="0" w:line="259" w:lineRule="auto"/>
        <w:ind w:left="0" w:firstLine="0"/>
        <w:jc w:val="left"/>
        <w:rPr>
          <w:rFonts w:ascii="Arial Narrow" w:eastAsia="Calibri" w:hAnsi="Arial Narrow" w:cs="Calibri"/>
          <w:b/>
          <w:szCs w:val="22"/>
        </w:rPr>
      </w:pPr>
      <w:r w:rsidRPr="00DB3CE1">
        <w:rPr>
          <w:rFonts w:ascii="Arial Narrow" w:eastAsia="Calibri" w:hAnsi="Arial Narrow" w:cs="Calibri"/>
          <w:b/>
          <w:szCs w:val="22"/>
        </w:rPr>
        <w:tab/>
      </w:r>
      <w:r w:rsidR="00DB1D01" w:rsidRPr="00DB3CE1">
        <w:rPr>
          <w:rFonts w:ascii="Arial Narrow" w:eastAsia="Calibri" w:hAnsi="Arial Narrow" w:cs="Calibri"/>
          <w:b/>
          <w:szCs w:val="22"/>
        </w:rPr>
        <w:t xml:space="preserve">  </w:t>
      </w:r>
    </w:p>
    <w:p w14:paraId="06C519E7" w14:textId="67F08B71" w:rsidR="006B67B2" w:rsidRPr="00DB3CE1" w:rsidRDefault="006B67B2" w:rsidP="006077A2">
      <w:pPr>
        <w:tabs>
          <w:tab w:val="left" w:pos="495"/>
          <w:tab w:val="center" w:pos="5595"/>
        </w:tabs>
        <w:spacing w:after="0" w:line="259" w:lineRule="auto"/>
        <w:ind w:left="0" w:firstLine="0"/>
        <w:jc w:val="left"/>
        <w:rPr>
          <w:rFonts w:ascii="Arial Narrow" w:hAnsi="Arial Narrow"/>
          <w:szCs w:val="22"/>
        </w:rPr>
      </w:pPr>
      <w:r w:rsidRPr="00DB3CE1">
        <w:rPr>
          <w:rStyle w:val="Textoennegrita"/>
          <w:rFonts w:ascii="Arial Narrow" w:hAnsi="Arial Narrow"/>
          <w:color w:val="FF0000"/>
          <w:szCs w:val="22"/>
        </w:rPr>
        <w:t>Nota</w:t>
      </w:r>
      <w:r w:rsidRPr="00DB3CE1">
        <w:rPr>
          <w:rStyle w:val="Textoennegrita"/>
          <w:rFonts w:ascii="Arial Narrow" w:hAnsi="Arial Narrow"/>
          <w:szCs w:val="22"/>
        </w:rPr>
        <w:t>:</w:t>
      </w:r>
      <w:r w:rsidRPr="00DB3CE1">
        <w:rPr>
          <w:rFonts w:ascii="Arial Narrow" w:hAnsi="Arial Narrow"/>
          <w:szCs w:val="22"/>
        </w:rPr>
        <w:t xml:space="preserve"> Los montos indicados deberán ser coherentes con el presupuesto detallado del proyecto.</w:t>
      </w:r>
    </w:p>
    <w:p w14:paraId="1222559B" w14:textId="4A3ACFD5" w:rsidR="007B0DA6" w:rsidRDefault="007B0DA6" w:rsidP="006077A2">
      <w:pPr>
        <w:tabs>
          <w:tab w:val="left" w:pos="495"/>
          <w:tab w:val="center" w:pos="5595"/>
        </w:tabs>
        <w:spacing w:after="0" w:line="259" w:lineRule="auto"/>
        <w:ind w:left="0" w:firstLine="0"/>
        <w:jc w:val="left"/>
        <w:rPr>
          <w:rFonts w:ascii="Arial Narrow" w:hAnsi="Arial Narr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28"/>
      </w:tblGrid>
      <w:tr w:rsidR="007B0DA6" w:rsidRPr="00DB3CE1" w14:paraId="2B6B4A10" w14:textId="77777777" w:rsidTr="00807BED">
        <w:tc>
          <w:tcPr>
            <w:tcW w:w="11128" w:type="dxa"/>
            <w:shd w:val="clear" w:color="auto" w:fill="D1D1D1" w:themeFill="background2" w:themeFillShade="E6"/>
          </w:tcPr>
          <w:p w14:paraId="5C4703D8" w14:textId="4F7E6DF1" w:rsidR="007B0DA6" w:rsidRPr="00DB3CE1" w:rsidRDefault="007B0DA6" w:rsidP="007B0DA6">
            <w:pPr>
              <w:tabs>
                <w:tab w:val="left" w:pos="495"/>
                <w:tab w:val="center" w:pos="5595"/>
              </w:tabs>
              <w:spacing w:after="0"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b/>
                <w:bCs/>
                <w:szCs w:val="22"/>
              </w:rPr>
              <w:lastRenderedPageBreak/>
              <w:t>PRESUPUESTO DEL PROYECTO</w:t>
            </w:r>
          </w:p>
        </w:tc>
      </w:tr>
      <w:tr w:rsidR="007B0DA6" w:rsidRPr="00DB3CE1" w14:paraId="3653308E" w14:textId="77777777" w:rsidTr="007B0DA6">
        <w:tc>
          <w:tcPr>
            <w:tcW w:w="11128" w:type="dxa"/>
          </w:tcPr>
          <w:p w14:paraId="53FB2F96" w14:textId="77777777" w:rsidR="007B0DA6" w:rsidRPr="00DB3CE1" w:rsidRDefault="007B0DA6" w:rsidP="007B0DA6">
            <w:pPr>
              <w:tabs>
                <w:tab w:val="left" w:pos="495"/>
                <w:tab w:val="center" w:pos="5595"/>
              </w:tabs>
              <w:spacing w:after="0" w:line="259" w:lineRule="auto"/>
              <w:ind w:left="0" w:firstLine="0"/>
              <w:jc w:val="center"/>
              <w:rPr>
                <w:rFonts w:ascii="Arial Narrow" w:hAnsi="Arial Narrow"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Detalle los bienes, servicios o gastos necesarios para la ejecución del proyecto, indicando la fuente de financiamiento correspondiente.</w:t>
            </w:r>
          </w:p>
          <w:p w14:paraId="4E05246C" w14:textId="37124C05" w:rsidR="007B0DA6" w:rsidRPr="00DB3CE1" w:rsidRDefault="007B0DA6" w:rsidP="007B0DA6">
            <w:pPr>
              <w:tabs>
                <w:tab w:val="left" w:pos="495"/>
                <w:tab w:val="center" w:pos="5595"/>
              </w:tabs>
              <w:spacing w:after="0" w:line="259" w:lineRule="auto"/>
              <w:ind w:left="0" w:firstLine="0"/>
              <w:jc w:val="center"/>
              <w:rPr>
                <w:rFonts w:ascii="Arial Narrow" w:hAnsi="Arial Narrow"/>
                <w:szCs w:val="22"/>
              </w:rPr>
            </w:pPr>
          </w:p>
        </w:tc>
      </w:tr>
    </w:tbl>
    <w:p w14:paraId="0348B88B" w14:textId="77777777" w:rsidR="00FA42A3" w:rsidRPr="00DB3CE1" w:rsidRDefault="00FA42A3" w:rsidP="006077A2">
      <w:pPr>
        <w:tabs>
          <w:tab w:val="left" w:pos="495"/>
          <w:tab w:val="center" w:pos="5595"/>
        </w:tabs>
        <w:spacing w:after="0" w:line="259" w:lineRule="auto"/>
        <w:ind w:left="0" w:firstLine="0"/>
        <w:jc w:val="left"/>
        <w:rPr>
          <w:rFonts w:ascii="Arial Narrow" w:eastAsia="Calibri" w:hAnsi="Arial Narrow" w:cs="Calibri"/>
          <w:b/>
          <w:szCs w:val="22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1580"/>
        <w:gridCol w:w="5351"/>
        <w:gridCol w:w="4187"/>
      </w:tblGrid>
      <w:tr w:rsidR="007B0DA6" w:rsidRPr="00DB3CE1" w14:paraId="3F279549" w14:textId="77777777" w:rsidTr="00807BED">
        <w:tc>
          <w:tcPr>
            <w:tcW w:w="11118" w:type="dxa"/>
            <w:gridSpan w:val="3"/>
            <w:shd w:val="clear" w:color="auto" w:fill="D1D1D1" w:themeFill="background2" w:themeFillShade="E6"/>
          </w:tcPr>
          <w:p w14:paraId="49AAF937" w14:textId="63897583" w:rsidR="007B0DA6" w:rsidRPr="00DB3CE1" w:rsidRDefault="00807BED" w:rsidP="007B0DA6">
            <w:pPr>
              <w:pStyle w:val="Prrafodelista"/>
              <w:ind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bookmarkStart w:id="0" w:name="_Hlk238036935"/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RECURSOS MUNICIPALES SOLICITADOS</w:t>
            </w:r>
          </w:p>
        </w:tc>
      </w:tr>
      <w:tr w:rsidR="00FA42A3" w:rsidRPr="00DB3CE1" w14:paraId="05B69CB2" w14:textId="77777777" w:rsidTr="00807BED">
        <w:tc>
          <w:tcPr>
            <w:tcW w:w="1580" w:type="dxa"/>
            <w:shd w:val="clear" w:color="auto" w:fill="D1D1D1" w:themeFill="background2" w:themeFillShade="E6"/>
          </w:tcPr>
          <w:p w14:paraId="6A114081" w14:textId="380EFBE3" w:rsidR="00FA42A3" w:rsidRPr="00DB3CE1" w:rsidRDefault="00807BED" w:rsidP="007D1D8B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N°</w:t>
            </w:r>
          </w:p>
        </w:tc>
        <w:tc>
          <w:tcPr>
            <w:tcW w:w="5351" w:type="dxa"/>
            <w:shd w:val="clear" w:color="auto" w:fill="D1D1D1" w:themeFill="background2" w:themeFillShade="E6"/>
          </w:tcPr>
          <w:p w14:paraId="32E48927" w14:textId="49C32862" w:rsidR="00FA42A3" w:rsidRPr="00DB3CE1" w:rsidRDefault="00807BED" w:rsidP="007D1D8B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ÍTEM / DETALLE DEL GASTO </w:t>
            </w:r>
          </w:p>
        </w:tc>
        <w:tc>
          <w:tcPr>
            <w:tcW w:w="4187" w:type="dxa"/>
            <w:shd w:val="clear" w:color="auto" w:fill="D1D1D1" w:themeFill="background2" w:themeFillShade="E6"/>
          </w:tcPr>
          <w:p w14:paraId="1C4E5F9C" w14:textId="64338B52" w:rsidR="00FA42A3" w:rsidRPr="00DB3CE1" w:rsidRDefault="00807BED" w:rsidP="007D1D8B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MONTO ($)</w:t>
            </w:r>
          </w:p>
        </w:tc>
      </w:tr>
      <w:tr w:rsidR="00FA42A3" w:rsidRPr="00DB3CE1" w14:paraId="0DC92244" w14:textId="77777777" w:rsidTr="007B0DA6">
        <w:tc>
          <w:tcPr>
            <w:tcW w:w="1580" w:type="dxa"/>
          </w:tcPr>
          <w:p w14:paraId="4B8EB1BB" w14:textId="77777777" w:rsidR="00FA42A3" w:rsidRPr="00DB3CE1" w:rsidRDefault="00FA42A3" w:rsidP="007D1D8B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49A614E8" w14:textId="77777777" w:rsidR="00FA42A3" w:rsidRPr="00DB3CE1" w:rsidRDefault="00FA42A3" w:rsidP="007D1D8B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5351" w:type="dxa"/>
          </w:tcPr>
          <w:p w14:paraId="037CE39F" w14:textId="1CC15820" w:rsidR="00FA42A3" w:rsidRPr="00DB3CE1" w:rsidRDefault="00FA42A3" w:rsidP="002C20A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4187" w:type="dxa"/>
          </w:tcPr>
          <w:p w14:paraId="33744007" w14:textId="1FF130BF" w:rsidR="00FA42A3" w:rsidRPr="00DB3CE1" w:rsidRDefault="00807BED" w:rsidP="007D1D8B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$                    </w:t>
            </w:r>
          </w:p>
        </w:tc>
      </w:tr>
      <w:tr w:rsidR="00FA42A3" w:rsidRPr="00DB3CE1" w14:paraId="1FF4E9A9" w14:textId="77777777" w:rsidTr="007B0DA6">
        <w:tc>
          <w:tcPr>
            <w:tcW w:w="1580" w:type="dxa"/>
          </w:tcPr>
          <w:p w14:paraId="47713B78" w14:textId="77777777" w:rsidR="00FA42A3" w:rsidRPr="00DB3CE1" w:rsidRDefault="00FA42A3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78343662" w14:textId="77777777" w:rsidR="00FA42A3" w:rsidRPr="00DB3CE1" w:rsidRDefault="00FA42A3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5351" w:type="dxa"/>
          </w:tcPr>
          <w:p w14:paraId="061749D6" w14:textId="10FB88F2" w:rsidR="00FA42A3" w:rsidRPr="00DB3CE1" w:rsidRDefault="00FA42A3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4187" w:type="dxa"/>
          </w:tcPr>
          <w:p w14:paraId="10B58D28" w14:textId="11679BBC" w:rsidR="00FA42A3" w:rsidRPr="00DB3CE1" w:rsidRDefault="00807BED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$</w:t>
            </w:r>
          </w:p>
        </w:tc>
      </w:tr>
      <w:tr w:rsidR="00FA42A3" w:rsidRPr="00DB3CE1" w14:paraId="0C67920A" w14:textId="77777777" w:rsidTr="007B0DA6">
        <w:tc>
          <w:tcPr>
            <w:tcW w:w="1580" w:type="dxa"/>
          </w:tcPr>
          <w:p w14:paraId="0EB256BC" w14:textId="77777777" w:rsidR="00FA42A3" w:rsidRPr="00DB3CE1" w:rsidRDefault="00FA42A3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480B53E9" w14:textId="77777777" w:rsidR="00FA42A3" w:rsidRPr="00DB3CE1" w:rsidRDefault="00FA42A3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5351" w:type="dxa"/>
          </w:tcPr>
          <w:p w14:paraId="759EF645" w14:textId="64685115" w:rsidR="00FA42A3" w:rsidRPr="00DB3CE1" w:rsidRDefault="00FA42A3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4187" w:type="dxa"/>
          </w:tcPr>
          <w:p w14:paraId="28958DA4" w14:textId="57E23F39" w:rsidR="00FA42A3" w:rsidRPr="00DB3CE1" w:rsidRDefault="00807BED" w:rsidP="006077A2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$</w:t>
            </w:r>
          </w:p>
        </w:tc>
      </w:tr>
      <w:tr w:rsidR="007B0DA6" w:rsidRPr="00DB3CE1" w14:paraId="2C0AA2C0" w14:textId="77777777" w:rsidTr="00807BED">
        <w:trPr>
          <w:trHeight w:val="308"/>
        </w:trPr>
        <w:tc>
          <w:tcPr>
            <w:tcW w:w="6931" w:type="dxa"/>
            <w:gridSpan w:val="2"/>
            <w:shd w:val="clear" w:color="auto" w:fill="D1D1D1" w:themeFill="background2" w:themeFillShade="E6"/>
          </w:tcPr>
          <w:p w14:paraId="1972EA08" w14:textId="2333F05C" w:rsidR="007B0DA6" w:rsidRPr="00DB3CE1" w:rsidRDefault="00807BED" w:rsidP="007B0DA6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TOTAL, RECURSOS MUNICIPALES</w:t>
            </w:r>
          </w:p>
        </w:tc>
        <w:tc>
          <w:tcPr>
            <w:tcW w:w="4187" w:type="dxa"/>
            <w:shd w:val="clear" w:color="auto" w:fill="D1D1D1" w:themeFill="background2" w:themeFillShade="E6"/>
          </w:tcPr>
          <w:p w14:paraId="69A64DFC" w14:textId="7191DE2B" w:rsidR="007B0DA6" w:rsidRPr="00DB3CE1" w:rsidRDefault="00807BED" w:rsidP="00B43E3D">
            <w:pPr>
              <w:tabs>
                <w:tab w:val="center" w:pos="1064"/>
              </w:tabs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$</w:t>
            </w: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ab/>
              <w:t xml:space="preserve">                       </w:t>
            </w:r>
          </w:p>
        </w:tc>
      </w:tr>
      <w:bookmarkEnd w:id="0"/>
    </w:tbl>
    <w:p w14:paraId="3F7EF45C" w14:textId="50F787F5" w:rsidR="00E24048" w:rsidRPr="00DB3CE1" w:rsidRDefault="00E24048" w:rsidP="003F025B">
      <w:pPr>
        <w:ind w:left="0" w:firstLine="0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1580"/>
        <w:gridCol w:w="5351"/>
        <w:gridCol w:w="4187"/>
      </w:tblGrid>
      <w:tr w:rsidR="007B0DA6" w:rsidRPr="00DB3CE1" w14:paraId="028F2D7E" w14:textId="77777777" w:rsidTr="00807BED">
        <w:tc>
          <w:tcPr>
            <w:tcW w:w="11118" w:type="dxa"/>
            <w:gridSpan w:val="3"/>
            <w:shd w:val="clear" w:color="auto" w:fill="D1D1D1" w:themeFill="background2" w:themeFillShade="E6"/>
          </w:tcPr>
          <w:p w14:paraId="64AE01FD" w14:textId="01F02C6C" w:rsidR="007B0DA6" w:rsidRPr="00DB3CE1" w:rsidRDefault="00807BED" w:rsidP="009625D3">
            <w:pPr>
              <w:pStyle w:val="Prrafodelista"/>
              <w:ind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RECURSOS PROPIOS DE LA ORGANIZACIÓN </w:t>
            </w:r>
          </w:p>
        </w:tc>
      </w:tr>
      <w:tr w:rsidR="00807BED" w:rsidRPr="00DB3CE1" w14:paraId="2F9CC88D" w14:textId="77777777" w:rsidTr="00807BED">
        <w:tc>
          <w:tcPr>
            <w:tcW w:w="1580" w:type="dxa"/>
            <w:shd w:val="clear" w:color="auto" w:fill="D1D1D1" w:themeFill="background2" w:themeFillShade="E6"/>
          </w:tcPr>
          <w:p w14:paraId="49D0E170" w14:textId="6A1548B6" w:rsidR="007B0DA6" w:rsidRPr="00DB3CE1" w:rsidRDefault="00807BED" w:rsidP="009625D3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N°</w:t>
            </w:r>
          </w:p>
        </w:tc>
        <w:tc>
          <w:tcPr>
            <w:tcW w:w="5351" w:type="dxa"/>
            <w:shd w:val="clear" w:color="auto" w:fill="D1D1D1" w:themeFill="background2" w:themeFillShade="E6"/>
          </w:tcPr>
          <w:p w14:paraId="6D655509" w14:textId="3920937F" w:rsidR="007B0DA6" w:rsidRPr="00DB3CE1" w:rsidRDefault="00807BED" w:rsidP="009625D3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ÍTEM / DETALLE DEL GASTO </w:t>
            </w:r>
          </w:p>
        </w:tc>
        <w:tc>
          <w:tcPr>
            <w:tcW w:w="4187" w:type="dxa"/>
            <w:shd w:val="clear" w:color="auto" w:fill="D1D1D1" w:themeFill="background2" w:themeFillShade="E6"/>
          </w:tcPr>
          <w:p w14:paraId="637C38D2" w14:textId="450DF314" w:rsidR="007B0DA6" w:rsidRPr="00DB3CE1" w:rsidRDefault="00807BED" w:rsidP="009625D3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MONTO ($)</w:t>
            </w:r>
          </w:p>
        </w:tc>
      </w:tr>
      <w:tr w:rsidR="007B0DA6" w:rsidRPr="00DB3CE1" w14:paraId="53F1CD92" w14:textId="77777777" w:rsidTr="009625D3">
        <w:tc>
          <w:tcPr>
            <w:tcW w:w="1580" w:type="dxa"/>
          </w:tcPr>
          <w:p w14:paraId="2CC69128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58BB6D64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5351" w:type="dxa"/>
          </w:tcPr>
          <w:p w14:paraId="29608892" w14:textId="77777777" w:rsidR="007B0DA6" w:rsidRPr="00DB3CE1" w:rsidRDefault="007B0DA6" w:rsidP="009625D3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4187" w:type="dxa"/>
          </w:tcPr>
          <w:p w14:paraId="77640A73" w14:textId="1C2CB46E" w:rsidR="007B0DA6" w:rsidRPr="00DB3CE1" w:rsidRDefault="00807BED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$                    </w:t>
            </w:r>
          </w:p>
        </w:tc>
      </w:tr>
      <w:tr w:rsidR="007B0DA6" w:rsidRPr="00DB3CE1" w14:paraId="3BF94185" w14:textId="77777777" w:rsidTr="009625D3">
        <w:tc>
          <w:tcPr>
            <w:tcW w:w="1580" w:type="dxa"/>
          </w:tcPr>
          <w:p w14:paraId="7E68342D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7EA68FE4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5351" w:type="dxa"/>
          </w:tcPr>
          <w:p w14:paraId="56EB0D3F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4187" w:type="dxa"/>
          </w:tcPr>
          <w:p w14:paraId="126807A0" w14:textId="3860E252" w:rsidR="007B0DA6" w:rsidRPr="00DB3CE1" w:rsidRDefault="00807BED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$</w:t>
            </w:r>
          </w:p>
        </w:tc>
      </w:tr>
      <w:tr w:rsidR="007B0DA6" w:rsidRPr="00DB3CE1" w14:paraId="22DE6D50" w14:textId="77777777" w:rsidTr="009625D3">
        <w:tc>
          <w:tcPr>
            <w:tcW w:w="1580" w:type="dxa"/>
          </w:tcPr>
          <w:p w14:paraId="64534E3A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6AECE8C6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5351" w:type="dxa"/>
          </w:tcPr>
          <w:p w14:paraId="1DAAEEBD" w14:textId="77777777" w:rsidR="007B0DA6" w:rsidRPr="00DB3CE1" w:rsidRDefault="007B0DA6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  <w:tc>
          <w:tcPr>
            <w:tcW w:w="4187" w:type="dxa"/>
          </w:tcPr>
          <w:p w14:paraId="41959769" w14:textId="189A8D32" w:rsidR="007B0DA6" w:rsidRPr="00DB3CE1" w:rsidRDefault="00807BED" w:rsidP="009625D3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$</w:t>
            </w:r>
          </w:p>
        </w:tc>
      </w:tr>
      <w:tr w:rsidR="007B0DA6" w:rsidRPr="00DB3CE1" w14:paraId="1AE2F697" w14:textId="77777777" w:rsidTr="009625D3">
        <w:trPr>
          <w:trHeight w:val="308"/>
        </w:trPr>
        <w:tc>
          <w:tcPr>
            <w:tcW w:w="6931" w:type="dxa"/>
            <w:gridSpan w:val="2"/>
            <w:shd w:val="clear" w:color="auto" w:fill="A6A6A6" w:themeFill="background1" w:themeFillShade="A6"/>
          </w:tcPr>
          <w:p w14:paraId="4A146B8E" w14:textId="3712D919" w:rsidR="007B0DA6" w:rsidRPr="00DB3CE1" w:rsidRDefault="00807BED" w:rsidP="009625D3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TOTAL, APORTE PROPIO </w:t>
            </w:r>
          </w:p>
        </w:tc>
        <w:tc>
          <w:tcPr>
            <w:tcW w:w="4187" w:type="dxa"/>
            <w:shd w:val="clear" w:color="auto" w:fill="A6A6A6" w:themeFill="background1" w:themeFillShade="A6"/>
          </w:tcPr>
          <w:p w14:paraId="0C6F0A18" w14:textId="761F0486" w:rsidR="007B0DA6" w:rsidRPr="00DB3CE1" w:rsidRDefault="00807BED" w:rsidP="009625D3">
            <w:pPr>
              <w:tabs>
                <w:tab w:val="center" w:pos="1064"/>
              </w:tabs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$</w:t>
            </w: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ab/>
              <w:t xml:space="preserve">                       </w:t>
            </w:r>
          </w:p>
        </w:tc>
      </w:tr>
    </w:tbl>
    <w:p w14:paraId="2871D977" w14:textId="77777777" w:rsidR="007B0DA6" w:rsidRPr="00DB3CE1" w:rsidRDefault="007B0DA6" w:rsidP="003F025B">
      <w:pPr>
        <w:ind w:left="0" w:firstLine="0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4962"/>
        <w:gridCol w:w="6237"/>
      </w:tblGrid>
      <w:tr w:rsidR="00D005BB" w:rsidRPr="00DB3CE1" w14:paraId="38397AE6" w14:textId="77777777" w:rsidTr="00807BED">
        <w:trPr>
          <w:trHeight w:val="296"/>
        </w:trPr>
        <w:tc>
          <w:tcPr>
            <w:tcW w:w="11199" w:type="dxa"/>
            <w:gridSpan w:val="2"/>
            <w:shd w:val="clear" w:color="auto" w:fill="D1D1D1" w:themeFill="background2" w:themeFillShade="E6"/>
          </w:tcPr>
          <w:p w14:paraId="2E34BCBD" w14:textId="602EBEC2" w:rsidR="00D005BB" w:rsidRPr="00DB3CE1" w:rsidRDefault="00DF7577" w:rsidP="00D005BB">
            <w:pPr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b/>
                <w:bCs/>
                <w:szCs w:val="22"/>
              </w:rPr>
              <w:t>PROGRAMACIÓN DE LA EJECUCIÓN Y DE LOS RECURSO</w:t>
            </w:r>
            <w:r w:rsidRPr="00DB3CE1">
              <w:rPr>
                <w:rFonts w:ascii="Arial Narrow" w:hAnsi="Arial Narrow"/>
                <w:b/>
                <w:bCs/>
                <w:szCs w:val="22"/>
              </w:rPr>
              <w:t>S</w:t>
            </w:r>
          </w:p>
        </w:tc>
      </w:tr>
      <w:tr w:rsidR="00F56D04" w:rsidRPr="00DB3CE1" w14:paraId="58C3B618" w14:textId="77777777" w:rsidTr="00F56D04">
        <w:trPr>
          <w:trHeight w:val="296"/>
        </w:trPr>
        <w:tc>
          <w:tcPr>
            <w:tcW w:w="11199" w:type="dxa"/>
            <w:gridSpan w:val="2"/>
            <w:shd w:val="clear" w:color="auto" w:fill="FFFFFF" w:themeFill="background1"/>
          </w:tcPr>
          <w:p w14:paraId="2671046E" w14:textId="2BAB5773" w:rsidR="00F56D04" w:rsidRPr="00DB3CE1" w:rsidRDefault="00F56D04" w:rsidP="00D005BB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Indique la distribución estimada de los recursos municipales según el período de ejecución del proyecto.</w:t>
            </w:r>
          </w:p>
        </w:tc>
      </w:tr>
      <w:tr w:rsidR="00BC4C75" w:rsidRPr="00DB3CE1" w14:paraId="260F58F6" w14:textId="77777777" w:rsidTr="00D005BB">
        <w:trPr>
          <w:trHeight w:val="296"/>
        </w:trPr>
        <w:tc>
          <w:tcPr>
            <w:tcW w:w="4962" w:type="dxa"/>
            <w:shd w:val="clear" w:color="auto" w:fill="D9D9D9" w:themeFill="background1" w:themeFillShade="D9"/>
          </w:tcPr>
          <w:p w14:paraId="07856031" w14:textId="50483269" w:rsidR="00BC4C75" w:rsidRPr="00DB3CE1" w:rsidRDefault="00D005BB" w:rsidP="00A1203A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MES 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22C7FE3C" w14:textId="587F5EDF" w:rsidR="00BC4C75" w:rsidRPr="00DB3CE1" w:rsidRDefault="00D005BB" w:rsidP="00A1203A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MONTO ($)</w:t>
            </w:r>
          </w:p>
        </w:tc>
      </w:tr>
      <w:tr w:rsidR="00BC4C75" w:rsidRPr="00DB3CE1" w14:paraId="7A8039A9" w14:textId="77777777" w:rsidTr="00D005BB">
        <w:trPr>
          <w:trHeight w:val="265"/>
        </w:trPr>
        <w:tc>
          <w:tcPr>
            <w:tcW w:w="4962" w:type="dxa"/>
          </w:tcPr>
          <w:p w14:paraId="35D48F70" w14:textId="7F1F0301" w:rsidR="00BC4C75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ENERO</w:t>
            </w:r>
          </w:p>
        </w:tc>
        <w:tc>
          <w:tcPr>
            <w:tcW w:w="6237" w:type="dxa"/>
          </w:tcPr>
          <w:p w14:paraId="368F8CC3" w14:textId="003C05B7" w:rsidR="00BC4C75" w:rsidRPr="00DB3CE1" w:rsidRDefault="00D005BB" w:rsidP="00E24048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1A43EA40" w14:textId="77777777" w:rsidTr="00D005BB">
        <w:trPr>
          <w:trHeight w:val="280"/>
        </w:trPr>
        <w:tc>
          <w:tcPr>
            <w:tcW w:w="4962" w:type="dxa"/>
          </w:tcPr>
          <w:p w14:paraId="2430F784" w14:textId="251350FE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FEBRERO</w:t>
            </w:r>
          </w:p>
        </w:tc>
        <w:tc>
          <w:tcPr>
            <w:tcW w:w="6237" w:type="dxa"/>
          </w:tcPr>
          <w:p w14:paraId="059444D2" w14:textId="16FBA17D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623BD6A4" w14:textId="77777777" w:rsidTr="00D005BB">
        <w:trPr>
          <w:trHeight w:val="265"/>
        </w:trPr>
        <w:tc>
          <w:tcPr>
            <w:tcW w:w="4962" w:type="dxa"/>
          </w:tcPr>
          <w:p w14:paraId="3A7E62AE" w14:textId="12505EA3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MARZO</w:t>
            </w:r>
          </w:p>
        </w:tc>
        <w:tc>
          <w:tcPr>
            <w:tcW w:w="6237" w:type="dxa"/>
          </w:tcPr>
          <w:p w14:paraId="1D9C875A" w14:textId="5498B250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2FEAC923" w14:textId="77777777" w:rsidTr="00D005BB">
        <w:trPr>
          <w:trHeight w:val="280"/>
        </w:trPr>
        <w:tc>
          <w:tcPr>
            <w:tcW w:w="4962" w:type="dxa"/>
          </w:tcPr>
          <w:p w14:paraId="2CA647AB" w14:textId="1C1283E1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ABRIL</w:t>
            </w:r>
          </w:p>
        </w:tc>
        <w:tc>
          <w:tcPr>
            <w:tcW w:w="6237" w:type="dxa"/>
          </w:tcPr>
          <w:p w14:paraId="021828CB" w14:textId="6CF4C37D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22119872" w14:textId="77777777" w:rsidTr="00D005BB">
        <w:trPr>
          <w:trHeight w:val="265"/>
        </w:trPr>
        <w:tc>
          <w:tcPr>
            <w:tcW w:w="4962" w:type="dxa"/>
          </w:tcPr>
          <w:p w14:paraId="5D330F2B" w14:textId="6749B186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MAYO</w:t>
            </w:r>
          </w:p>
        </w:tc>
        <w:tc>
          <w:tcPr>
            <w:tcW w:w="6237" w:type="dxa"/>
          </w:tcPr>
          <w:p w14:paraId="0AD9BB18" w14:textId="6B587371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2D13EC2E" w14:textId="77777777" w:rsidTr="00D005BB">
        <w:trPr>
          <w:trHeight w:val="280"/>
        </w:trPr>
        <w:tc>
          <w:tcPr>
            <w:tcW w:w="4962" w:type="dxa"/>
          </w:tcPr>
          <w:p w14:paraId="33E14C64" w14:textId="43A80889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JUNIO</w:t>
            </w:r>
          </w:p>
        </w:tc>
        <w:tc>
          <w:tcPr>
            <w:tcW w:w="6237" w:type="dxa"/>
          </w:tcPr>
          <w:p w14:paraId="653C6833" w14:textId="120D39FD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07950F2F" w14:textId="77777777" w:rsidTr="00D005BB">
        <w:trPr>
          <w:trHeight w:val="265"/>
        </w:trPr>
        <w:tc>
          <w:tcPr>
            <w:tcW w:w="4962" w:type="dxa"/>
          </w:tcPr>
          <w:p w14:paraId="4E1209A5" w14:textId="79BBA9AC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JULIO</w:t>
            </w:r>
          </w:p>
        </w:tc>
        <w:tc>
          <w:tcPr>
            <w:tcW w:w="6237" w:type="dxa"/>
          </w:tcPr>
          <w:p w14:paraId="2508CCF2" w14:textId="31AC84AE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7E7EBAD1" w14:textId="77777777" w:rsidTr="00D005BB">
        <w:trPr>
          <w:trHeight w:val="265"/>
        </w:trPr>
        <w:tc>
          <w:tcPr>
            <w:tcW w:w="4962" w:type="dxa"/>
          </w:tcPr>
          <w:p w14:paraId="18120AC8" w14:textId="174BCF4A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AGOSTO</w:t>
            </w:r>
          </w:p>
        </w:tc>
        <w:tc>
          <w:tcPr>
            <w:tcW w:w="6237" w:type="dxa"/>
          </w:tcPr>
          <w:p w14:paraId="07346B6F" w14:textId="327A5166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5067E303" w14:textId="77777777" w:rsidTr="00D005BB">
        <w:trPr>
          <w:trHeight w:val="280"/>
        </w:trPr>
        <w:tc>
          <w:tcPr>
            <w:tcW w:w="4962" w:type="dxa"/>
          </w:tcPr>
          <w:p w14:paraId="5ED1D18C" w14:textId="4E502834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SEPTIEMBRE</w:t>
            </w:r>
          </w:p>
        </w:tc>
        <w:tc>
          <w:tcPr>
            <w:tcW w:w="6237" w:type="dxa"/>
          </w:tcPr>
          <w:p w14:paraId="3260C359" w14:textId="17B38694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3E061210" w14:textId="77777777" w:rsidTr="00D005BB">
        <w:trPr>
          <w:trHeight w:val="265"/>
        </w:trPr>
        <w:tc>
          <w:tcPr>
            <w:tcW w:w="4962" w:type="dxa"/>
          </w:tcPr>
          <w:p w14:paraId="239AC0E5" w14:textId="742330EC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OCTUBRE</w:t>
            </w:r>
          </w:p>
        </w:tc>
        <w:tc>
          <w:tcPr>
            <w:tcW w:w="6237" w:type="dxa"/>
          </w:tcPr>
          <w:p w14:paraId="02E6C618" w14:textId="52DE2F4D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6077A2" w:rsidRPr="00DB3CE1" w14:paraId="6763405D" w14:textId="77777777" w:rsidTr="00D005BB">
        <w:trPr>
          <w:trHeight w:val="265"/>
        </w:trPr>
        <w:tc>
          <w:tcPr>
            <w:tcW w:w="4962" w:type="dxa"/>
          </w:tcPr>
          <w:p w14:paraId="7C0C9E20" w14:textId="0518CC5E" w:rsidR="006077A2" w:rsidRPr="00DB3CE1" w:rsidRDefault="00D005BB" w:rsidP="00D005BB">
            <w:pPr>
              <w:ind w:left="0" w:firstLine="0"/>
              <w:jc w:val="left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NOVIEMBRE</w:t>
            </w:r>
          </w:p>
        </w:tc>
        <w:tc>
          <w:tcPr>
            <w:tcW w:w="6237" w:type="dxa"/>
          </w:tcPr>
          <w:p w14:paraId="0B1B3042" w14:textId="0287279F" w:rsidR="006077A2" w:rsidRPr="00DB3CE1" w:rsidRDefault="00D005BB" w:rsidP="006077A2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                                                                        </w:t>
            </w:r>
          </w:p>
        </w:tc>
      </w:tr>
      <w:tr w:rsidR="00BC4C75" w:rsidRPr="00DB3CE1" w14:paraId="2A653DDB" w14:textId="77777777" w:rsidTr="00DB3CE1">
        <w:trPr>
          <w:trHeight w:val="271"/>
        </w:trPr>
        <w:tc>
          <w:tcPr>
            <w:tcW w:w="4962" w:type="dxa"/>
            <w:shd w:val="clear" w:color="auto" w:fill="D1D1D1" w:themeFill="background2" w:themeFillShade="E6"/>
          </w:tcPr>
          <w:p w14:paraId="0F5099E6" w14:textId="3FA12798" w:rsidR="00BC4C75" w:rsidRPr="00DB3CE1" w:rsidRDefault="00D005BB" w:rsidP="00BC4C75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TOTAL</w:t>
            </w:r>
          </w:p>
        </w:tc>
        <w:tc>
          <w:tcPr>
            <w:tcW w:w="6237" w:type="dxa"/>
            <w:shd w:val="clear" w:color="auto" w:fill="D1D1D1" w:themeFill="background2" w:themeFillShade="E6"/>
          </w:tcPr>
          <w:p w14:paraId="222CC3EE" w14:textId="08634358" w:rsidR="00BC4C75" w:rsidRPr="00DB3CE1" w:rsidRDefault="00D005BB" w:rsidP="00B43E3D">
            <w:pPr>
              <w:tabs>
                <w:tab w:val="left" w:pos="3885"/>
              </w:tabs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$</w:t>
            </w: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ab/>
            </w:r>
          </w:p>
        </w:tc>
      </w:tr>
    </w:tbl>
    <w:p w14:paraId="06CB2CDD" w14:textId="3D20CA65" w:rsidR="001D5248" w:rsidRPr="00DB3CE1" w:rsidRDefault="001D5248" w:rsidP="003F025B">
      <w:pPr>
        <w:ind w:left="0" w:firstLine="0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0" w:type="auto"/>
        <w:tblInd w:w="53" w:type="dxa"/>
        <w:tblLook w:val="04A0" w:firstRow="1" w:lastRow="0" w:firstColumn="1" w:lastColumn="0" w:noHBand="0" w:noVBand="1"/>
      </w:tblPr>
      <w:tblGrid>
        <w:gridCol w:w="1076"/>
        <w:gridCol w:w="9999"/>
      </w:tblGrid>
      <w:tr w:rsidR="00D005BB" w:rsidRPr="00DB3CE1" w14:paraId="26860D46" w14:textId="77777777" w:rsidTr="00DB3CE1">
        <w:tc>
          <w:tcPr>
            <w:tcW w:w="11075" w:type="dxa"/>
            <w:gridSpan w:val="2"/>
            <w:shd w:val="clear" w:color="auto" w:fill="D1D1D1" w:themeFill="background2" w:themeFillShade="E6"/>
          </w:tcPr>
          <w:p w14:paraId="1332FFA5" w14:textId="4432B617" w:rsidR="00D005BB" w:rsidRPr="00DB3CE1" w:rsidRDefault="00D005BB" w:rsidP="00D005BB">
            <w:pPr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  <w:shd w:val="clear" w:color="auto" w:fill="D1D1D1" w:themeFill="background2" w:themeFillShade="E6"/>
              </w:rPr>
              <w:t>DOCUMENTACIÓN REQUERIDA DE POSTULACION</w:t>
            </w: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:</w:t>
            </w:r>
          </w:p>
        </w:tc>
      </w:tr>
      <w:tr w:rsidR="00DF7577" w:rsidRPr="00DB3CE1" w14:paraId="6352E79E" w14:textId="77777777" w:rsidTr="00DF7577">
        <w:tc>
          <w:tcPr>
            <w:tcW w:w="11075" w:type="dxa"/>
            <w:gridSpan w:val="2"/>
            <w:shd w:val="clear" w:color="auto" w:fill="FFFFFF" w:themeFill="background1"/>
          </w:tcPr>
          <w:p w14:paraId="0BE4CB2B" w14:textId="6B080814" w:rsidR="00DF7577" w:rsidRPr="00DB3CE1" w:rsidRDefault="00DF7577" w:rsidP="00D005BB">
            <w:pPr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La organización deberá adjuntar la documentación establecida en las respectivas Bases de Postulación, según el tipo de subvención o fondo al que postule.</w:t>
            </w:r>
          </w:p>
        </w:tc>
      </w:tr>
      <w:tr w:rsidR="006B67B2" w:rsidRPr="00DB3CE1" w14:paraId="4869D1E2" w14:textId="77777777" w:rsidTr="00DF7577">
        <w:tc>
          <w:tcPr>
            <w:tcW w:w="11075" w:type="dxa"/>
            <w:gridSpan w:val="2"/>
            <w:shd w:val="clear" w:color="auto" w:fill="D1D1D1" w:themeFill="background2" w:themeFillShade="E6"/>
          </w:tcPr>
          <w:p w14:paraId="4020E123" w14:textId="740FA0BB" w:rsidR="006B67B2" w:rsidRPr="00DB3CE1" w:rsidRDefault="006B67B2" w:rsidP="00D005BB">
            <w:pPr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DOCUMENTACIÓN GENERAL</w:t>
            </w:r>
          </w:p>
        </w:tc>
      </w:tr>
      <w:tr w:rsidR="00E13514" w:rsidRPr="00DB3CE1" w14:paraId="4329D80D" w14:textId="77777777" w:rsidTr="00D005BB">
        <w:tc>
          <w:tcPr>
            <w:tcW w:w="1076" w:type="dxa"/>
          </w:tcPr>
          <w:p w14:paraId="23DA6161" w14:textId="77777777" w:rsidR="00E13514" w:rsidRPr="00DB3CE1" w:rsidRDefault="00E1351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067FA752" w14:textId="77777777" w:rsidR="00E13514" w:rsidRPr="00DB3CE1" w:rsidRDefault="00BD608D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Certificado de </w:t>
            </w:r>
            <w:r w:rsidR="007667D4" w:rsidRPr="00DB3CE1">
              <w:rPr>
                <w:rFonts w:ascii="Arial Narrow" w:hAnsi="Arial Narrow" w:cs="Calibri Light"/>
                <w:szCs w:val="22"/>
              </w:rPr>
              <w:t>Inscripción</w:t>
            </w:r>
            <w:r w:rsidRPr="00DB3CE1">
              <w:rPr>
                <w:rFonts w:ascii="Arial Narrow" w:hAnsi="Arial Narrow" w:cs="Calibri Light"/>
                <w:szCs w:val="22"/>
              </w:rPr>
              <w:t xml:space="preserve"> en el registro Único de Personas Jurídicas Receptoras de Fondos Públicos</w:t>
            </w:r>
            <w:r w:rsidR="007667D4" w:rsidRPr="00DB3CE1">
              <w:rPr>
                <w:rFonts w:ascii="Arial Narrow" w:hAnsi="Arial Narrow" w:cs="Calibri Light"/>
                <w:szCs w:val="22"/>
              </w:rPr>
              <w:t>.</w:t>
            </w:r>
          </w:p>
          <w:p w14:paraId="0BD69BF6" w14:textId="7B3877B6" w:rsidR="007667D4" w:rsidRPr="00DB3CE1" w:rsidRDefault="007667D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(Obtener en: </w:t>
            </w:r>
            <w:r w:rsidR="00616B28" w:rsidRPr="00DB3CE1">
              <w:rPr>
                <w:rFonts w:ascii="Arial Narrow" w:hAnsi="Arial Narrow" w:cs="Calibri Light"/>
                <w:szCs w:val="22"/>
              </w:rPr>
              <w:t>https://registros19862.gob.cl/certificado/</w:t>
            </w:r>
            <w:r w:rsidR="00CA096C" w:rsidRPr="00DB3CE1">
              <w:rPr>
                <w:rFonts w:ascii="Arial Narrow" w:hAnsi="Arial Narrow" w:cs="Calibri Light"/>
                <w:szCs w:val="22"/>
              </w:rPr>
              <w:t>)</w:t>
            </w:r>
          </w:p>
        </w:tc>
      </w:tr>
      <w:tr w:rsidR="00E13514" w:rsidRPr="00DB3CE1" w14:paraId="24E6C5BC" w14:textId="77777777" w:rsidTr="00D005BB">
        <w:tc>
          <w:tcPr>
            <w:tcW w:w="1076" w:type="dxa"/>
          </w:tcPr>
          <w:p w14:paraId="37524097" w14:textId="77777777" w:rsidR="00E13514" w:rsidRPr="00DB3CE1" w:rsidRDefault="00E1351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6984C0D6" w14:textId="777B3A73" w:rsidR="00E13514" w:rsidRPr="00DB3CE1" w:rsidRDefault="00187DED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Fotocopia del Rut de la Institución </w:t>
            </w:r>
            <w:r w:rsidR="00616B28" w:rsidRPr="00DB3CE1">
              <w:rPr>
                <w:rFonts w:ascii="Arial Narrow" w:hAnsi="Arial Narrow" w:cs="Calibri Light"/>
                <w:szCs w:val="22"/>
              </w:rPr>
              <w:t xml:space="preserve">por ambos lados </w:t>
            </w:r>
            <w:r w:rsidR="00616B28" w:rsidRPr="00DB3CE1">
              <w:rPr>
                <w:rFonts w:ascii="Arial Narrow" w:hAnsi="Arial Narrow"/>
                <w:szCs w:val="22"/>
              </w:rPr>
              <w:t>emitido por el Servicio de Impuestos Internos</w:t>
            </w:r>
            <w:r w:rsidR="00616B28" w:rsidRPr="00DB3CE1">
              <w:rPr>
                <w:rFonts w:ascii="Arial Narrow" w:hAnsi="Arial Narrow" w:cs="Calibri Light"/>
                <w:szCs w:val="22"/>
              </w:rPr>
              <w:t xml:space="preserve"> </w:t>
            </w:r>
            <w:r w:rsidRPr="00DB3CE1">
              <w:rPr>
                <w:rFonts w:ascii="Arial Narrow" w:hAnsi="Arial Narrow" w:cs="Calibri Light"/>
                <w:szCs w:val="22"/>
              </w:rPr>
              <w:t>(SII)</w:t>
            </w:r>
          </w:p>
        </w:tc>
      </w:tr>
      <w:tr w:rsidR="00E13514" w:rsidRPr="00DB3CE1" w14:paraId="2B935447" w14:textId="77777777" w:rsidTr="006B67B2">
        <w:trPr>
          <w:trHeight w:val="201"/>
        </w:trPr>
        <w:tc>
          <w:tcPr>
            <w:tcW w:w="1076" w:type="dxa"/>
          </w:tcPr>
          <w:p w14:paraId="443C77AB" w14:textId="77777777" w:rsidR="00E13514" w:rsidRPr="00DB3CE1" w:rsidRDefault="00E1351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5EC7A1B4" w14:textId="0F5FA27F" w:rsidR="00E13514" w:rsidRPr="00DB3CE1" w:rsidRDefault="004667CF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Certificado de </w:t>
            </w: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DIRECTORIO VIGENTE</w:t>
            </w:r>
            <w:r w:rsidR="00E46F4C"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 </w:t>
            </w:r>
          </w:p>
        </w:tc>
      </w:tr>
      <w:tr w:rsidR="00E13514" w:rsidRPr="00DB3CE1" w14:paraId="5D75CFB3" w14:textId="77777777" w:rsidTr="00D005BB">
        <w:tc>
          <w:tcPr>
            <w:tcW w:w="1076" w:type="dxa"/>
          </w:tcPr>
          <w:p w14:paraId="4E14F21F" w14:textId="77777777" w:rsidR="00E13514" w:rsidRPr="00DB3CE1" w:rsidRDefault="00E1351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1499704C" w14:textId="30FB0345" w:rsidR="00E13514" w:rsidRPr="00DB3CE1" w:rsidRDefault="004667CF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 xml:space="preserve">Certificado de </w:t>
            </w: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PERSONALIDAD JURIDICA VIGENTE</w:t>
            </w:r>
          </w:p>
        </w:tc>
      </w:tr>
      <w:tr w:rsidR="00E13514" w:rsidRPr="00DB3CE1" w14:paraId="476D5659" w14:textId="77777777" w:rsidTr="00D005BB">
        <w:tc>
          <w:tcPr>
            <w:tcW w:w="1076" w:type="dxa"/>
          </w:tcPr>
          <w:p w14:paraId="0BADF9CC" w14:textId="77777777" w:rsidR="00E13514" w:rsidRPr="00DB3CE1" w:rsidRDefault="00E1351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2C54AC93" w14:textId="4574E762" w:rsidR="00E13514" w:rsidRPr="00DB3CE1" w:rsidRDefault="009730C7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Copia de libreta, cartola bancaria o certificado de cuenta</w:t>
            </w:r>
            <w:r w:rsidR="007A4180" w:rsidRPr="00DB3CE1">
              <w:rPr>
                <w:rFonts w:ascii="Arial Narrow" w:hAnsi="Arial Narrow"/>
                <w:szCs w:val="22"/>
              </w:rPr>
              <w:t xml:space="preserve"> </w:t>
            </w:r>
            <w:r w:rsidR="00FB2ECC" w:rsidRPr="00DB3CE1">
              <w:rPr>
                <w:rFonts w:ascii="Arial Narrow" w:hAnsi="Arial Narrow" w:cs="Calibri Light"/>
                <w:szCs w:val="22"/>
              </w:rPr>
              <w:t>emitido</w:t>
            </w:r>
            <w:r w:rsidR="00616B28" w:rsidRPr="00DB3CE1">
              <w:rPr>
                <w:rFonts w:ascii="Arial Narrow" w:hAnsi="Arial Narrow" w:cs="Calibri Light"/>
                <w:szCs w:val="22"/>
              </w:rPr>
              <w:t xml:space="preserve"> </w:t>
            </w:r>
            <w:r w:rsidR="00616B28" w:rsidRPr="00DB3CE1">
              <w:rPr>
                <w:rFonts w:ascii="Arial Narrow" w:hAnsi="Arial Narrow"/>
                <w:szCs w:val="22"/>
              </w:rPr>
              <w:t>por la respectiva entidad bancaria</w:t>
            </w:r>
            <w:r w:rsidR="00FB2ECC" w:rsidRPr="00DB3CE1">
              <w:rPr>
                <w:rFonts w:ascii="Arial Narrow" w:hAnsi="Arial Narrow" w:cs="Calibri Light"/>
                <w:szCs w:val="22"/>
              </w:rPr>
              <w:t>.</w:t>
            </w:r>
          </w:p>
        </w:tc>
      </w:tr>
      <w:tr w:rsidR="00E13514" w:rsidRPr="00DB3CE1" w14:paraId="3ED5AB28" w14:textId="77777777" w:rsidTr="00D005BB">
        <w:tc>
          <w:tcPr>
            <w:tcW w:w="1076" w:type="dxa"/>
          </w:tcPr>
          <w:p w14:paraId="48967118" w14:textId="77777777" w:rsidR="00E13514" w:rsidRPr="00DB3CE1" w:rsidRDefault="00E1351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4E7D7A9D" w14:textId="6452D005" w:rsidR="00D005BB" w:rsidRPr="00DB3CE1" w:rsidRDefault="00DB3CE1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F</w:t>
            </w:r>
            <w:r w:rsidR="00D005BB" w:rsidRPr="00DB3CE1">
              <w:rPr>
                <w:rFonts w:ascii="Arial Narrow" w:hAnsi="Arial Narrow" w:cs="Calibri Light"/>
                <w:szCs w:val="22"/>
              </w:rPr>
              <w:t xml:space="preserve">otocopia de la cedula identidad por ambos lados de directiva (presidente/a - secretario/a – Tesorero /a). </w:t>
            </w:r>
          </w:p>
        </w:tc>
      </w:tr>
      <w:tr w:rsidR="001D5248" w:rsidRPr="00DB3CE1" w14:paraId="6B2FD308" w14:textId="77777777" w:rsidTr="00D005BB">
        <w:tc>
          <w:tcPr>
            <w:tcW w:w="1076" w:type="dxa"/>
          </w:tcPr>
          <w:p w14:paraId="3640EB90" w14:textId="77777777" w:rsidR="001D5248" w:rsidRPr="00DB3CE1" w:rsidRDefault="001D5248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7399B7DF" w14:textId="15E9027D" w:rsidR="001D5248" w:rsidRPr="00DB3CE1" w:rsidRDefault="00CA096C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 w:cs="Calibri Light"/>
                <w:szCs w:val="22"/>
              </w:rPr>
              <w:t>Nómina</w:t>
            </w:r>
            <w:r w:rsidR="001D5248" w:rsidRPr="00DB3CE1">
              <w:rPr>
                <w:rFonts w:ascii="Arial Narrow" w:hAnsi="Arial Narrow" w:cs="Calibri Light"/>
                <w:szCs w:val="22"/>
              </w:rPr>
              <w:t xml:space="preserve"> de Socios Vigente de la Institución</w:t>
            </w:r>
          </w:p>
        </w:tc>
      </w:tr>
      <w:tr w:rsidR="00E13514" w:rsidRPr="00DB3CE1" w14:paraId="1F047518" w14:textId="77777777" w:rsidTr="00D005BB">
        <w:tc>
          <w:tcPr>
            <w:tcW w:w="1076" w:type="dxa"/>
          </w:tcPr>
          <w:p w14:paraId="2613FA5F" w14:textId="77777777" w:rsidR="00E13514" w:rsidRPr="00DB3CE1" w:rsidRDefault="00E13514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6778C402" w14:textId="2AB91B40" w:rsidR="00E13514" w:rsidRPr="00DB3CE1" w:rsidRDefault="009730C7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Cotizaciones correspondientes al proyecto.</w:t>
            </w:r>
          </w:p>
        </w:tc>
      </w:tr>
      <w:tr w:rsidR="006B67B2" w:rsidRPr="00DB3CE1" w14:paraId="0A0C1FC3" w14:textId="77777777" w:rsidTr="00DF7577">
        <w:tc>
          <w:tcPr>
            <w:tcW w:w="11075" w:type="dxa"/>
            <w:gridSpan w:val="2"/>
            <w:shd w:val="clear" w:color="auto" w:fill="D1D1D1" w:themeFill="background2" w:themeFillShade="E6"/>
          </w:tcPr>
          <w:p w14:paraId="0CC2037A" w14:textId="6C804E3B" w:rsidR="006B67B2" w:rsidRPr="00DB3CE1" w:rsidRDefault="006B67B2" w:rsidP="006B67B2">
            <w:pPr>
              <w:spacing w:line="240" w:lineRule="auto"/>
              <w:ind w:left="0" w:firstLine="0"/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DB3CE1">
              <w:rPr>
                <w:rFonts w:ascii="Arial Narrow" w:hAnsi="Arial Narrow"/>
                <w:b/>
                <w:bCs/>
                <w:szCs w:val="22"/>
              </w:rPr>
              <w:t>DOCUMENTACIÓN ADICIONAL, SEGÚN CORRESPONDA</w:t>
            </w:r>
          </w:p>
        </w:tc>
      </w:tr>
      <w:tr w:rsidR="009730C7" w:rsidRPr="00DB3CE1" w14:paraId="46BFA642" w14:textId="77777777" w:rsidTr="00D005BB">
        <w:tc>
          <w:tcPr>
            <w:tcW w:w="1076" w:type="dxa"/>
          </w:tcPr>
          <w:p w14:paraId="0E6AAD24" w14:textId="77777777" w:rsidR="009730C7" w:rsidRPr="00DB3CE1" w:rsidRDefault="009730C7" w:rsidP="00E46F4C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2D80F18E" w14:textId="1AD8194A" w:rsidR="009730C7" w:rsidRPr="00DB3CE1" w:rsidRDefault="00EE1AAF" w:rsidP="00E46F4C">
            <w:pPr>
              <w:spacing w:line="240" w:lineRule="auto"/>
              <w:ind w:left="0" w:firstLine="0"/>
              <w:rPr>
                <w:rFonts w:ascii="Arial Narrow" w:hAnsi="Arial Narrow"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 xml:space="preserve">Certificado, comodato, escritura u otro documento que acredite la propiedad, tenencia o autorización del inmueble, </w:t>
            </w:r>
            <w:r w:rsidRPr="00DB3CE1">
              <w:rPr>
                <w:rStyle w:val="Textoennegrita"/>
                <w:rFonts w:ascii="Arial Narrow" w:hAnsi="Arial Narrow"/>
                <w:b w:val="0"/>
                <w:bCs w:val="0"/>
                <w:szCs w:val="22"/>
              </w:rPr>
              <w:t>en caso de proyectos relacionados con infraestructura</w:t>
            </w:r>
            <w:r w:rsidR="006B67B2" w:rsidRPr="00DB3CE1">
              <w:rPr>
                <w:rStyle w:val="Textoennegrita"/>
                <w:rFonts w:ascii="Arial Narrow" w:hAnsi="Arial Narrow"/>
                <w:b w:val="0"/>
                <w:bCs w:val="0"/>
                <w:szCs w:val="22"/>
              </w:rPr>
              <w:t>.</w:t>
            </w:r>
          </w:p>
        </w:tc>
      </w:tr>
      <w:tr w:rsidR="003F025B" w:rsidRPr="00DB3CE1" w14:paraId="64E5D5C9" w14:textId="77777777" w:rsidTr="00D005BB">
        <w:tc>
          <w:tcPr>
            <w:tcW w:w="1076" w:type="dxa"/>
          </w:tcPr>
          <w:p w14:paraId="628AA0B0" w14:textId="77777777" w:rsidR="003F025B" w:rsidRPr="00DB3CE1" w:rsidRDefault="003F025B" w:rsidP="003F025B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7B436E27" w14:textId="31A4FA93" w:rsidR="003F025B" w:rsidRPr="00DB3CE1" w:rsidRDefault="003F025B" w:rsidP="003F025B">
            <w:pPr>
              <w:spacing w:line="240" w:lineRule="auto"/>
              <w:ind w:left="0" w:firstLine="0"/>
              <w:rPr>
                <w:rFonts w:ascii="Arial Narrow" w:hAnsi="Arial Narrow"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Carta de compromiso de aporte propio</w:t>
            </w:r>
            <w:r w:rsidR="006B67B2" w:rsidRPr="00DB3CE1">
              <w:rPr>
                <w:rFonts w:ascii="Arial Narrow" w:hAnsi="Arial Narrow"/>
                <w:szCs w:val="22"/>
              </w:rPr>
              <w:t>.</w:t>
            </w:r>
          </w:p>
        </w:tc>
      </w:tr>
      <w:tr w:rsidR="003F025B" w:rsidRPr="00DB3CE1" w14:paraId="7A09556D" w14:textId="77777777" w:rsidTr="00D005BB">
        <w:tc>
          <w:tcPr>
            <w:tcW w:w="1076" w:type="dxa"/>
          </w:tcPr>
          <w:p w14:paraId="07415351" w14:textId="77777777" w:rsidR="003F025B" w:rsidRPr="00DB3CE1" w:rsidRDefault="003F025B" w:rsidP="003F025B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7025ED31" w14:textId="212D9905" w:rsidR="003F025B" w:rsidRPr="00DB3CE1" w:rsidRDefault="00EE1AAF" w:rsidP="003F025B">
            <w:pPr>
              <w:spacing w:line="240" w:lineRule="auto"/>
              <w:ind w:left="0" w:firstLine="0"/>
              <w:rPr>
                <w:rFonts w:ascii="Arial Narrow" w:hAnsi="Arial Narrow"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Acta de asamblea que acredite el acuerdo de la organización para la postulación del proyecto, debidamente firmada por la directiva</w:t>
            </w:r>
            <w:r w:rsidR="00616B28" w:rsidRPr="00DB3CE1">
              <w:rPr>
                <w:rFonts w:ascii="Arial Narrow" w:hAnsi="Arial Narrow"/>
                <w:szCs w:val="22"/>
              </w:rPr>
              <w:t xml:space="preserve">. </w:t>
            </w:r>
          </w:p>
        </w:tc>
      </w:tr>
      <w:tr w:rsidR="003F025B" w:rsidRPr="00DB3CE1" w14:paraId="4DB708BF" w14:textId="77777777" w:rsidTr="00D005BB">
        <w:tc>
          <w:tcPr>
            <w:tcW w:w="1076" w:type="dxa"/>
          </w:tcPr>
          <w:p w14:paraId="790E37C3" w14:textId="77777777" w:rsidR="003F025B" w:rsidRPr="00DB3CE1" w:rsidRDefault="003F025B" w:rsidP="003F025B">
            <w:pPr>
              <w:spacing w:line="240" w:lineRule="auto"/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  <w:tc>
          <w:tcPr>
            <w:tcW w:w="9999" w:type="dxa"/>
          </w:tcPr>
          <w:p w14:paraId="317E19F8" w14:textId="4D0848D2" w:rsidR="003F025B" w:rsidRPr="00DB3CE1" w:rsidRDefault="00EE1AAF" w:rsidP="003F025B">
            <w:pPr>
              <w:spacing w:line="240" w:lineRule="auto"/>
              <w:ind w:left="0" w:firstLine="0"/>
              <w:rPr>
                <w:rFonts w:ascii="Arial Narrow" w:hAnsi="Arial Narrow"/>
                <w:szCs w:val="22"/>
              </w:rPr>
            </w:pPr>
            <w:r w:rsidRPr="00DB3CE1">
              <w:rPr>
                <w:rFonts w:ascii="Arial Narrow" w:hAnsi="Arial Narrow"/>
                <w:szCs w:val="22"/>
              </w:rPr>
              <w:t>Carta de autorización para el uso del espacio público o privado</w:t>
            </w:r>
            <w:r w:rsidR="006B67B2" w:rsidRPr="00DB3CE1">
              <w:rPr>
                <w:rFonts w:ascii="Arial Narrow" w:hAnsi="Arial Narrow"/>
                <w:szCs w:val="22"/>
              </w:rPr>
              <w:t>.</w:t>
            </w:r>
          </w:p>
        </w:tc>
      </w:tr>
    </w:tbl>
    <w:p w14:paraId="1DFECA6B" w14:textId="7C58F6CF" w:rsidR="007A4180" w:rsidRPr="00DB3CE1" w:rsidRDefault="007A4180" w:rsidP="00EE1AAF">
      <w:pPr>
        <w:ind w:left="0" w:firstLine="0"/>
        <w:rPr>
          <w:rFonts w:ascii="Arial Narrow" w:hAnsi="Arial Narrow" w:cs="Calibri Light"/>
          <w:b/>
          <w:bCs/>
          <w:szCs w:val="22"/>
        </w:rPr>
      </w:pPr>
    </w:p>
    <w:p w14:paraId="7C015756" w14:textId="77777777" w:rsidR="00DF7577" w:rsidRDefault="00DF7577" w:rsidP="00EE1AAF">
      <w:pPr>
        <w:ind w:left="0" w:firstLine="0"/>
        <w:rPr>
          <w:rFonts w:ascii="Arial Narrow" w:hAnsi="Arial Narrow" w:cs="Calibri Light"/>
          <w:b/>
          <w:bCs/>
          <w:sz w:val="24"/>
        </w:rPr>
      </w:pPr>
    </w:p>
    <w:p w14:paraId="3A18F073" w14:textId="17FA42E3" w:rsidR="00772D37" w:rsidRPr="00DB3CE1" w:rsidRDefault="00772D37" w:rsidP="00772D37">
      <w:pPr>
        <w:ind w:left="0" w:firstLine="0"/>
        <w:jc w:val="center"/>
        <w:rPr>
          <w:rFonts w:ascii="Arial Narrow" w:hAnsi="Arial Narrow" w:cs="Calibri Light"/>
          <w:b/>
          <w:bCs/>
          <w:szCs w:val="22"/>
        </w:rPr>
      </w:pPr>
      <w:r w:rsidRPr="00DB3CE1">
        <w:rPr>
          <w:rFonts w:ascii="Arial Narrow" w:hAnsi="Arial Narrow" w:cs="Calibri Light"/>
          <w:b/>
          <w:bCs/>
          <w:szCs w:val="22"/>
        </w:rPr>
        <w:t>DECLARACIÓN DEL/LA REPRESENTANTE LEGAL</w:t>
      </w:r>
    </w:p>
    <w:p w14:paraId="69CD4C82" w14:textId="77777777" w:rsidR="00772D37" w:rsidRPr="00DB3CE1" w:rsidRDefault="00772D37" w:rsidP="00772D37">
      <w:pPr>
        <w:ind w:left="0" w:firstLine="0"/>
        <w:rPr>
          <w:rFonts w:ascii="Arial Narrow" w:hAnsi="Arial Narrow" w:cs="Calibri Light"/>
          <w:b/>
          <w:bCs/>
          <w:szCs w:val="22"/>
        </w:rPr>
      </w:pPr>
    </w:p>
    <w:p w14:paraId="03FD042D" w14:textId="77777777" w:rsidR="00772D37" w:rsidRPr="00DB3CE1" w:rsidRDefault="00772D37" w:rsidP="00772D37">
      <w:pPr>
        <w:ind w:left="0" w:firstLine="0"/>
        <w:rPr>
          <w:rFonts w:ascii="Arial Narrow" w:hAnsi="Arial Narrow" w:cs="Calibri Light"/>
          <w:szCs w:val="22"/>
        </w:rPr>
      </w:pPr>
      <w:r w:rsidRPr="00DB3CE1">
        <w:rPr>
          <w:rFonts w:ascii="Arial Narrow" w:hAnsi="Arial Narrow" w:cs="Calibri Light"/>
          <w:szCs w:val="22"/>
        </w:rPr>
        <w:t>Declaro que los antecedentes y documentos proporcionados en la presente postulación son veraces, completos y corresponden a la situación vigente de la organización.</w:t>
      </w:r>
    </w:p>
    <w:p w14:paraId="1C95E9DF" w14:textId="77777777" w:rsidR="00772D37" w:rsidRPr="00DB3CE1" w:rsidRDefault="00772D37" w:rsidP="00772D37">
      <w:pPr>
        <w:ind w:left="0" w:firstLine="0"/>
        <w:rPr>
          <w:rFonts w:ascii="Arial Narrow" w:hAnsi="Arial Narrow" w:cs="Calibri Light"/>
          <w:szCs w:val="22"/>
        </w:rPr>
      </w:pPr>
    </w:p>
    <w:p w14:paraId="3E39DA57" w14:textId="77777777" w:rsidR="00772D37" w:rsidRPr="00DB3CE1" w:rsidRDefault="00772D37" w:rsidP="00772D37">
      <w:pPr>
        <w:ind w:left="0" w:firstLine="0"/>
        <w:rPr>
          <w:rFonts w:ascii="Arial Narrow" w:hAnsi="Arial Narrow" w:cs="Calibri Light"/>
          <w:szCs w:val="22"/>
        </w:rPr>
      </w:pPr>
      <w:r w:rsidRPr="00DB3CE1">
        <w:rPr>
          <w:rFonts w:ascii="Arial Narrow" w:hAnsi="Arial Narrow" w:cs="Calibri Light"/>
          <w:szCs w:val="22"/>
        </w:rPr>
        <w:t>Asimismo, declaro conocer y aceptar las disposiciones establecidas en las respectivas Bases de Postulación, Reglamento de Subvenciones Municipales y demás normativa aplicable, comprometiéndome, en caso de resultar beneficiada la organización, a destinar los recursos exclusivamente a los fines aprobados y a efectuar la correspondiente rendición de cuentas dentro de los plazos y condiciones establecidos.</w:t>
      </w:r>
    </w:p>
    <w:p w14:paraId="4C7A1CA3" w14:textId="77777777" w:rsidR="00772D37" w:rsidRPr="00DB3CE1" w:rsidRDefault="00772D37" w:rsidP="00772D37">
      <w:pPr>
        <w:ind w:left="0" w:firstLine="0"/>
        <w:rPr>
          <w:rFonts w:ascii="Arial Narrow" w:hAnsi="Arial Narrow" w:cs="Calibri Light"/>
          <w:szCs w:val="22"/>
        </w:rPr>
      </w:pPr>
    </w:p>
    <w:p w14:paraId="3D3073FD" w14:textId="03A97BAD" w:rsidR="00772D37" w:rsidRPr="00DB3CE1" w:rsidRDefault="00772D37" w:rsidP="00772D37">
      <w:pPr>
        <w:ind w:left="0" w:firstLine="0"/>
        <w:rPr>
          <w:rFonts w:ascii="Arial Narrow" w:hAnsi="Arial Narrow" w:cs="Calibri Light"/>
          <w:szCs w:val="22"/>
        </w:rPr>
      </w:pPr>
      <w:r w:rsidRPr="00DB3CE1">
        <w:rPr>
          <w:rFonts w:ascii="Arial Narrow" w:hAnsi="Arial Narrow" w:cs="Calibri Light"/>
          <w:szCs w:val="22"/>
        </w:rPr>
        <w:t>La presentación de este formulario no implica la aprobación ni garantiza la asignación de recursos, quedando la postulación sujeta al proceso de admisibilidad, evaluación, disponibilidad presupuestaria y aprobación de la autoridad competente, según corresponda.</w:t>
      </w:r>
    </w:p>
    <w:p w14:paraId="7925DDF1" w14:textId="77777777" w:rsidR="00772D37" w:rsidRPr="00DB3CE1" w:rsidRDefault="00772D37" w:rsidP="00EE1AAF">
      <w:pPr>
        <w:ind w:left="0" w:firstLine="0"/>
        <w:rPr>
          <w:rFonts w:ascii="Arial Narrow" w:hAnsi="Arial Narrow" w:cs="Calibri Light"/>
          <w:b/>
          <w:bCs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7589"/>
      </w:tblGrid>
      <w:tr w:rsidR="00772D37" w:rsidRPr="00DB3CE1" w14:paraId="53DF029D" w14:textId="77777777" w:rsidTr="00DB3CE1">
        <w:trPr>
          <w:trHeight w:val="334"/>
        </w:trPr>
        <w:tc>
          <w:tcPr>
            <w:tcW w:w="11128" w:type="dxa"/>
            <w:gridSpan w:val="2"/>
            <w:shd w:val="clear" w:color="auto" w:fill="D1D1D1" w:themeFill="background2" w:themeFillShade="E6"/>
          </w:tcPr>
          <w:p w14:paraId="04733C5A" w14:textId="4D9F28B9" w:rsidR="00772D37" w:rsidRPr="00DB3CE1" w:rsidRDefault="00772D37" w:rsidP="00772D37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FIRMA DEL /LA REPRESENTANTE LEGAL</w:t>
            </w:r>
          </w:p>
        </w:tc>
      </w:tr>
      <w:tr w:rsidR="00772D37" w:rsidRPr="00DB3CE1" w14:paraId="48339C1F" w14:textId="77777777" w:rsidTr="00772D37">
        <w:tc>
          <w:tcPr>
            <w:tcW w:w="3539" w:type="dxa"/>
          </w:tcPr>
          <w:p w14:paraId="611B2702" w14:textId="229ABE1D" w:rsidR="00772D37" w:rsidRPr="00DB3CE1" w:rsidRDefault="00772D37" w:rsidP="003C7455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NOMBRE </w:t>
            </w:r>
          </w:p>
        </w:tc>
        <w:tc>
          <w:tcPr>
            <w:tcW w:w="7589" w:type="dxa"/>
          </w:tcPr>
          <w:p w14:paraId="303A4C9B" w14:textId="77777777" w:rsidR="00772D37" w:rsidRPr="00DB3CE1" w:rsidRDefault="00772D37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69B4627F" w14:textId="47999972" w:rsidR="00772D37" w:rsidRPr="00DB3CE1" w:rsidRDefault="00772D37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</w:tr>
      <w:tr w:rsidR="00772D37" w:rsidRPr="00DB3CE1" w14:paraId="65FA5E9E" w14:textId="77777777" w:rsidTr="003F2A2D">
        <w:trPr>
          <w:trHeight w:val="459"/>
        </w:trPr>
        <w:tc>
          <w:tcPr>
            <w:tcW w:w="3539" w:type="dxa"/>
          </w:tcPr>
          <w:p w14:paraId="7EF92002" w14:textId="7242181F" w:rsidR="00772D37" w:rsidRPr="00DB3CE1" w:rsidRDefault="003F2A2D" w:rsidP="003C7455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RUT </w:t>
            </w:r>
          </w:p>
        </w:tc>
        <w:tc>
          <w:tcPr>
            <w:tcW w:w="7589" w:type="dxa"/>
          </w:tcPr>
          <w:p w14:paraId="364DE942" w14:textId="77777777" w:rsidR="00772D37" w:rsidRPr="00DB3CE1" w:rsidRDefault="00772D37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</w:tc>
      </w:tr>
      <w:tr w:rsidR="00772D37" w:rsidRPr="00DB3CE1" w14:paraId="76D5E653" w14:textId="77777777" w:rsidTr="00772D37">
        <w:tc>
          <w:tcPr>
            <w:tcW w:w="3539" w:type="dxa"/>
          </w:tcPr>
          <w:p w14:paraId="510CC4D7" w14:textId="0ED16104" w:rsidR="00772D37" w:rsidRPr="00DB3CE1" w:rsidRDefault="003F2A2D" w:rsidP="003C7455">
            <w:pPr>
              <w:ind w:left="0" w:firstLine="0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 xml:space="preserve">FIRMA </w:t>
            </w:r>
          </w:p>
        </w:tc>
        <w:tc>
          <w:tcPr>
            <w:tcW w:w="7589" w:type="dxa"/>
          </w:tcPr>
          <w:p w14:paraId="5DCA6EE7" w14:textId="77777777" w:rsidR="00772D37" w:rsidRPr="00DB3CE1" w:rsidRDefault="00772D37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32CABF89" w14:textId="78F9BF48" w:rsidR="00772D37" w:rsidRPr="00DB3CE1" w:rsidRDefault="00772D37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202C2365" w14:textId="76BEFBC5" w:rsidR="003F2A2D" w:rsidRPr="00DB3CE1" w:rsidRDefault="003F2A2D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17CDA0FE" w14:textId="77777777" w:rsidR="00DB3CE1" w:rsidRPr="00DB3CE1" w:rsidRDefault="00DB3CE1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0F15D265" w14:textId="77777777" w:rsidR="003F2A2D" w:rsidRPr="00DB3CE1" w:rsidRDefault="003F2A2D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7859AED2" w14:textId="118392D9" w:rsidR="00772D37" w:rsidRPr="00DB3CE1" w:rsidRDefault="00772D37" w:rsidP="003C7455">
            <w:pPr>
              <w:ind w:left="0" w:firstLine="0"/>
              <w:rPr>
                <w:rFonts w:ascii="Arial Narrow" w:hAnsi="Arial Narrow" w:cs="Calibri Light"/>
                <w:szCs w:val="22"/>
              </w:rPr>
            </w:pPr>
          </w:p>
          <w:p w14:paraId="76F1E5EB" w14:textId="77777777" w:rsidR="003F2A2D" w:rsidRPr="00DB3CE1" w:rsidRDefault="003F2A2D" w:rsidP="003F2A2D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REPRESENTANTE LEGAL</w:t>
            </w:r>
          </w:p>
          <w:p w14:paraId="383A6F5C" w14:textId="77777777" w:rsidR="00772D37" w:rsidRPr="00DB3CE1" w:rsidRDefault="003F2A2D" w:rsidP="003F2A2D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  <w:r w:rsidRPr="00DB3CE1">
              <w:rPr>
                <w:rFonts w:ascii="Arial Narrow" w:hAnsi="Arial Narrow" w:cs="Calibri Light"/>
                <w:b/>
                <w:bCs/>
                <w:szCs w:val="22"/>
              </w:rPr>
              <w:t>ORGANIZACIÓN POSTULANTE</w:t>
            </w:r>
          </w:p>
          <w:p w14:paraId="71E84617" w14:textId="392E1723" w:rsidR="003F2A2D" w:rsidRPr="00DB3CE1" w:rsidRDefault="003F2A2D" w:rsidP="003F2A2D">
            <w:pPr>
              <w:ind w:left="0" w:firstLine="0"/>
              <w:jc w:val="center"/>
              <w:rPr>
                <w:rFonts w:ascii="Arial Narrow" w:hAnsi="Arial Narrow" w:cs="Calibri Light"/>
                <w:b/>
                <w:bCs/>
                <w:szCs w:val="22"/>
              </w:rPr>
            </w:pPr>
          </w:p>
        </w:tc>
      </w:tr>
    </w:tbl>
    <w:p w14:paraId="133B1E8D" w14:textId="34CEE780" w:rsidR="003C7455" w:rsidRDefault="003C7455" w:rsidP="003C7455">
      <w:pPr>
        <w:ind w:left="0" w:firstLine="0"/>
        <w:rPr>
          <w:rFonts w:ascii="Arial Narrow" w:hAnsi="Arial Narrow" w:cs="Calibri Light"/>
          <w:sz w:val="24"/>
        </w:rPr>
      </w:pPr>
    </w:p>
    <w:p w14:paraId="0093F37E" w14:textId="4DF7189F" w:rsidR="003F2A2D" w:rsidRDefault="003F2A2D" w:rsidP="003C7455">
      <w:pPr>
        <w:ind w:left="0" w:firstLine="0"/>
        <w:rPr>
          <w:rFonts w:ascii="Arial Narrow" w:hAnsi="Arial Narrow" w:cs="Calibri Light"/>
          <w:sz w:val="24"/>
        </w:rPr>
      </w:pPr>
    </w:p>
    <w:p w14:paraId="1B7875CA" w14:textId="77777777" w:rsidR="001821F7" w:rsidRDefault="001821F7" w:rsidP="003C7455">
      <w:pPr>
        <w:ind w:left="0" w:firstLine="0"/>
        <w:rPr>
          <w:rFonts w:ascii="Arial Narrow" w:hAnsi="Arial Narrow" w:cs="Calibri Light"/>
          <w:sz w:val="24"/>
        </w:rPr>
      </w:pPr>
    </w:p>
    <w:p w14:paraId="6B202915" w14:textId="77777777" w:rsidR="003F2A2D" w:rsidRPr="002C20AB" w:rsidRDefault="003F2A2D" w:rsidP="003C7455">
      <w:pPr>
        <w:ind w:left="0" w:firstLine="0"/>
        <w:rPr>
          <w:rFonts w:ascii="Arial Narrow" w:hAnsi="Arial Narrow" w:cs="Calibri Light"/>
          <w:sz w:val="24"/>
        </w:rPr>
      </w:pPr>
    </w:p>
    <w:sectPr w:rsidR="003F2A2D" w:rsidRPr="002C20AB">
      <w:headerReference w:type="even" r:id="rId8"/>
      <w:headerReference w:type="default" r:id="rId9"/>
      <w:headerReference w:type="first" r:id="rId10"/>
      <w:pgSz w:w="12242" w:h="18722"/>
      <w:pgMar w:top="1567" w:right="746" w:bottom="569" w:left="358" w:header="42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15E7" w14:textId="77777777" w:rsidR="00C84B3E" w:rsidRDefault="00C84B3E">
      <w:pPr>
        <w:spacing w:after="0" w:line="240" w:lineRule="auto"/>
      </w:pPr>
      <w:r>
        <w:separator/>
      </w:r>
    </w:p>
  </w:endnote>
  <w:endnote w:type="continuationSeparator" w:id="0">
    <w:p w14:paraId="5B85A187" w14:textId="77777777" w:rsidR="00C84B3E" w:rsidRDefault="00C8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21F1D" w14:textId="77777777" w:rsidR="00C84B3E" w:rsidRDefault="00C84B3E">
      <w:pPr>
        <w:spacing w:after="0" w:line="240" w:lineRule="auto"/>
      </w:pPr>
      <w:r>
        <w:separator/>
      </w:r>
    </w:p>
  </w:footnote>
  <w:footnote w:type="continuationSeparator" w:id="0">
    <w:p w14:paraId="2AC14181" w14:textId="77777777" w:rsidR="00C84B3E" w:rsidRDefault="00C84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D308" w14:textId="77777777" w:rsidR="002B2668" w:rsidRDefault="00DB1D01">
    <w:pPr>
      <w:spacing w:after="0" w:line="259" w:lineRule="auto"/>
      <w:ind w:left="0" w:right="9701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3868AF8" wp14:editId="6B8E3A76">
          <wp:simplePos x="0" y="0"/>
          <wp:positionH relativeFrom="page">
            <wp:posOffset>445135</wp:posOffset>
          </wp:positionH>
          <wp:positionV relativeFrom="page">
            <wp:posOffset>303530</wp:posOffset>
          </wp:positionV>
          <wp:extent cx="695325" cy="70485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32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28B4BC83" w14:textId="77777777" w:rsidR="002B2668" w:rsidRDefault="00DB1D01">
    <w:pPr>
      <w:spacing w:after="0" w:line="259" w:lineRule="auto"/>
      <w:ind w:left="0" w:right="9701" w:firstLine="0"/>
      <w:jc w:val="left"/>
    </w:pPr>
    <w:r>
      <w:rPr>
        <w:sz w:val="24"/>
      </w:rPr>
      <w:t xml:space="preserve"> </w:t>
    </w:r>
  </w:p>
  <w:p w14:paraId="38B0C8EE" w14:textId="77777777" w:rsidR="002B2668" w:rsidRDefault="00DB1D01">
    <w:pPr>
      <w:spacing w:after="46" w:line="259" w:lineRule="auto"/>
      <w:ind w:left="0" w:right="9701" w:firstLine="0"/>
      <w:jc w:val="left"/>
    </w:pPr>
    <w:r>
      <w:rPr>
        <w:rFonts w:ascii="Calibri" w:eastAsia="Calibri" w:hAnsi="Calibri" w:cs="Calibri"/>
        <w:b/>
        <w:sz w:val="12"/>
      </w:rPr>
      <w:t xml:space="preserve"> </w:t>
    </w:r>
  </w:p>
  <w:p w14:paraId="7119160B" w14:textId="77777777" w:rsidR="002B2668" w:rsidRDefault="00DB1D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8"/>
      </w:rPr>
      <w:t xml:space="preserve">                                     I. MUNICIPALIDAD DE SAN IGNACIO </w:t>
    </w:r>
  </w:p>
  <w:p w14:paraId="6A6F9E0D" w14:textId="77777777" w:rsidR="002B2668" w:rsidRDefault="00DB1D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8"/>
      </w:rPr>
      <w:t xml:space="preserve">                                     SECRETARIA COMUNAL DE PLANIFICACIÓN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B1E5" w14:textId="77777777" w:rsidR="002C20AB" w:rsidRDefault="008C0F43" w:rsidP="008C0F43">
    <w:pPr>
      <w:spacing w:after="0" w:line="259" w:lineRule="auto"/>
      <w:ind w:left="0" w:right="6743" w:firstLine="0"/>
      <w:jc w:val="left"/>
      <w:rPr>
        <w:rFonts w:ascii="Arial Narrow" w:hAnsi="Arial Narrow"/>
        <w:sz w:val="16"/>
        <w:szCs w:val="16"/>
      </w:rPr>
    </w:pPr>
    <w:r w:rsidRPr="002C20AB">
      <w:rPr>
        <w:rFonts w:ascii="Arial Narrow" w:hAnsi="Arial Narrow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038A5DDC" wp14:editId="25AAC0B7">
          <wp:simplePos x="0" y="0"/>
          <wp:positionH relativeFrom="column">
            <wp:posOffset>106045</wp:posOffset>
          </wp:positionH>
          <wp:positionV relativeFrom="paragraph">
            <wp:posOffset>-61937</wp:posOffset>
          </wp:positionV>
          <wp:extent cx="542925" cy="647700"/>
          <wp:effectExtent l="0" t="0" r="9525" b="0"/>
          <wp:wrapNone/>
          <wp:docPr id="14605403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20AB">
      <w:rPr>
        <w:rFonts w:ascii="Arial Narrow" w:hAnsi="Arial Narrow"/>
        <w:sz w:val="16"/>
        <w:szCs w:val="16"/>
      </w:rPr>
      <w:t xml:space="preserve">                   </w:t>
    </w:r>
    <w:r w:rsidR="002C20AB">
      <w:rPr>
        <w:rFonts w:ascii="Arial Narrow" w:hAnsi="Arial Narrow"/>
        <w:sz w:val="16"/>
        <w:szCs w:val="16"/>
      </w:rPr>
      <w:t xml:space="preserve">          </w:t>
    </w:r>
  </w:p>
  <w:p w14:paraId="3C8101DC" w14:textId="6CFB89AD" w:rsidR="002B2668" w:rsidRPr="002C20AB" w:rsidRDefault="002C20AB" w:rsidP="008C0F43">
    <w:pPr>
      <w:spacing w:after="0" w:line="259" w:lineRule="auto"/>
      <w:ind w:left="0" w:right="6743" w:firstLine="0"/>
      <w:jc w:val="lef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                            </w:t>
    </w:r>
    <w:r w:rsidR="008C0F43" w:rsidRPr="002C20AB">
      <w:rPr>
        <w:rFonts w:ascii="Arial Narrow" w:hAnsi="Arial Narrow"/>
        <w:sz w:val="16"/>
        <w:szCs w:val="16"/>
      </w:rPr>
      <w:t xml:space="preserve"> </w:t>
    </w:r>
    <w:r w:rsidR="00DB1D01" w:rsidRPr="002C20AB">
      <w:rPr>
        <w:rFonts w:ascii="Arial Narrow" w:hAnsi="Arial Narrow" w:cs="Calibri Light"/>
        <w:b/>
        <w:bCs/>
        <w:sz w:val="16"/>
        <w:szCs w:val="16"/>
      </w:rPr>
      <w:t>I.MUNICIPALIDA</w:t>
    </w:r>
    <w:r w:rsidR="004A2B0B" w:rsidRPr="002C20AB">
      <w:rPr>
        <w:rFonts w:ascii="Arial Narrow" w:hAnsi="Arial Narrow" w:cs="Calibri Light"/>
        <w:b/>
        <w:bCs/>
        <w:sz w:val="16"/>
        <w:szCs w:val="16"/>
      </w:rPr>
      <w:t>D</w:t>
    </w:r>
    <w:r w:rsidR="008C0F43" w:rsidRPr="002C20AB">
      <w:rPr>
        <w:rFonts w:ascii="Arial Narrow" w:hAnsi="Arial Narrow" w:cs="Calibri Light"/>
        <w:b/>
        <w:bCs/>
        <w:sz w:val="16"/>
        <w:szCs w:val="16"/>
      </w:rPr>
      <w:t xml:space="preserve"> </w:t>
    </w:r>
    <w:r w:rsidR="00DB1D01" w:rsidRPr="002C20AB">
      <w:rPr>
        <w:rFonts w:ascii="Arial Narrow" w:hAnsi="Arial Narrow" w:cs="Calibri Light"/>
        <w:b/>
        <w:bCs/>
        <w:sz w:val="16"/>
        <w:szCs w:val="16"/>
      </w:rPr>
      <w:t>DE SAN IGNACIO</w:t>
    </w:r>
  </w:p>
  <w:p w14:paraId="1D574A6C" w14:textId="77777777" w:rsidR="009B0D47" w:rsidRPr="002C20AB" w:rsidRDefault="00DB1D01" w:rsidP="008C0F43">
    <w:pPr>
      <w:tabs>
        <w:tab w:val="center" w:pos="718"/>
        <w:tab w:val="left" w:pos="1875"/>
      </w:tabs>
      <w:spacing w:after="0" w:line="259" w:lineRule="auto"/>
      <w:ind w:left="567" w:right="1357" w:firstLine="0"/>
      <w:jc w:val="left"/>
      <w:rPr>
        <w:rFonts w:ascii="Arial Narrow" w:hAnsi="Arial Narrow" w:cs="Calibri Light"/>
        <w:b/>
        <w:bCs/>
        <w:sz w:val="16"/>
        <w:szCs w:val="16"/>
      </w:rPr>
    </w:pPr>
    <w:r w:rsidRPr="002C20AB">
      <w:rPr>
        <w:rFonts w:ascii="Arial Narrow" w:hAnsi="Arial Narrow" w:cs="Calibri Light"/>
        <w:b/>
        <w:bCs/>
        <w:sz w:val="16"/>
        <w:szCs w:val="16"/>
      </w:rPr>
      <w:t xml:space="preserve">              SECRETARIA COMUNAL DE PLANIFICACIÓN   </w:t>
    </w:r>
  </w:p>
  <w:p w14:paraId="17D5AFC4" w14:textId="63F3777E" w:rsidR="002B2668" w:rsidRPr="002C20AB" w:rsidRDefault="009B0D47" w:rsidP="008C0F43">
    <w:pPr>
      <w:tabs>
        <w:tab w:val="center" w:pos="718"/>
        <w:tab w:val="left" w:pos="1875"/>
      </w:tabs>
      <w:spacing w:after="0" w:line="259" w:lineRule="auto"/>
      <w:ind w:left="567" w:right="1357" w:firstLine="0"/>
      <w:jc w:val="left"/>
      <w:rPr>
        <w:rFonts w:ascii="Arial Narrow" w:hAnsi="Arial Narrow" w:cs="Calibri Light"/>
        <w:b/>
        <w:bCs/>
        <w:sz w:val="16"/>
        <w:szCs w:val="16"/>
      </w:rPr>
    </w:pPr>
    <w:r w:rsidRPr="002C20AB">
      <w:rPr>
        <w:rFonts w:ascii="Arial Narrow" w:hAnsi="Arial Narrow" w:cs="Calibri Light"/>
        <w:b/>
        <w:bCs/>
        <w:sz w:val="16"/>
        <w:szCs w:val="16"/>
      </w:rPr>
      <w:t xml:space="preserve">              DIRECCIÓN DE DESARROLLO </w:t>
    </w:r>
    <w:r w:rsidR="009C1B3F" w:rsidRPr="002C20AB">
      <w:rPr>
        <w:rFonts w:ascii="Arial Narrow" w:hAnsi="Arial Narrow" w:cs="Calibri Light"/>
        <w:b/>
        <w:bCs/>
        <w:sz w:val="16"/>
        <w:szCs w:val="16"/>
      </w:rPr>
      <w:t>COMUNITARIO</w:t>
    </w:r>
    <w:r w:rsidR="00DB1D01" w:rsidRPr="002C20AB">
      <w:rPr>
        <w:rFonts w:ascii="Arial Narrow" w:hAnsi="Arial Narrow" w:cs="Calibri Light"/>
        <w:b/>
        <w:bCs/>
        <w:sz w:val="16"/>
        <w:szCs w:val="16"/>
      </w:rPr>
      <w:t xml:space="preserve">     </w:t>
    </w:r>
    <w:r w:rsidR="00DB1D01" w:rsidRPr="002C20AB">
      <w:rPr>
        <w:rFonts w:ascii="Arial Narrow" w:eastAsia="Calibri" w:hAnsi="Arial Narrow" w:cs="Calibri"/>
        <w:b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7D11" w14:textId="77777777" w:rsidR="002B2668" w:rsidRDefault="00DB1D01">
    <w:pPr>
      <w:spacing w:after="0" w:line="259" w:lineRule="auto"/>
      <w:ind w:left="0" w:right="9701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D4188D3" wp14:editId="562AF2EC">
          <wp:simplePos x="0" y="0"/>
          <wp:positionH relativeFrom="page">
            <wp:posOffset>445135</wp:posOffset>
          </wp:positionH>
          <wp:positionV relativeFrom="page">
            <wp:posOffset>303530</wp:posOffset>
          </wp:positionV>
          <wp:extent cx="695325" cy="704850"/>
          <wp:effectExtent l="0" t="0" r="0" b="0"/>
          <wp:wrapSquare wrapText="bothSides"/>
          <wp:docPr id="24599900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32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3341DA8E" w14:textId="77777777" w:rsidR="002B2668" w:rsidRDefault="00DB1D01">
    <w:pPr>
      <w:spacing w:after="0" w:line="259" w:lineRule="auto"/>
      <w:ind w:left="0" w:right="9701" w:firstLine="0"/>
      <w:jc w:val="left"/>
    </w:pPr>
    <w:r>
      <w:rPr>
        <w:sz w:val="24"/>
      </w:rPr>
      <w:t xml:space="preserve"> </w:t>
    </w:r>
  </w:p>
  <w:p w14:paraId="006A4A4A" w14:textId="77777777" w:rsidR="002B2668" w:rsidRDefault="00DB1D01">
    <w:pPr>
      <w:spacing w:after="46" w:line="259" w:lineRule="auto"/>
      <w:ind w:left="0" w:right="9701" w:firstLine="0"/>
      <w:jc w:val="left"/>
    </w:pPr>
    <w:r>
      <w:rPr>
        <w:rFonts w:ascii="Calibri" w:eastAsia="Calibri" w:hAnsi="Calibri" w:cs="Calibri"/>
        <w:b/>
        <w:sz w:val="12"/>
      </w:rPr>
      <w:t xml:space="preserve"> </w:t>
    </w:r>
  </w:p>
  <w:p w14:paraId="08B09E0D" w14:textId="77777777" w:rsidR="002B2668" w:rsidRDefault="00DB1D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8"/>
      </w:rPr>
      <w:t xml:space="preserve">                                     I. MUNICIPALIDAD DE SAN IGNACIO </w:t>
    </w:r>
  </w:p>
  <w:p w14:paraId="7AAC0FCB" w14:textId="77777777" w:rsidR="002B2668" w:rsidRDefault="00DB1D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8"/>
      </w:rPr>
      <w:t xml:space="preserve">                                     SECRETARIA COMUNAL DE PLANIFICACIÓN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62479"/>
    <w:multiLevelType w:val="hybridMultilevel"/>
    <w:tmpl w:val="35486F36"/>
    <w:lvl w:ilvl="0" w:tplc="DF0C6D56">
      <w:start w:val="1"/>
      <w:numFmt w:val="upperRoman"/>
      <w:lvlText w:val="%1."/>
      <w:lvlJc w:val="left"/>
      <w:pPr>
        <w:ind w:left="773" w:hanging="72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133" w:hanging="360"/>
      </w:pPr>
    </w:lvl>
    <w:lvl w:ilvl="2" w:tplc="340A001B" w:tentative="1">
      <w:start w:val="1"/>
      <w:numFmt w:val="lowerRoman"/>
      <w:lvlText w:val="%3."/>
      <w:lvlJc w:val="right"/>
      <w:pPr>
        <w:ind w:left="1853" w:hanging="180"/>
      </w:pPr>
    </w:lvl>
    <w:lvl w:ilvl="3" w:tplc="340A000F" w:tentative="1">
      <w:start w:val="1"/>
      <w:numFmt w:val="decimal"/>
      <w:lvlText w:val="%4."/>
      <w:lvlJc w:val="left"/>
      <w:pPr>
        <w:ind w:left="2573" w:hanging="360"/>
      </w:pPr>
    </w:lvl>
    <w:lvl w:ilvl="4" w:tplc="340A0019" w:tentative="1">
      <w:start w:val="1"/>
      <w:numFmt w:val="lowerLetter"/>
      <w:lvlText w:val="%5."/>
      <w:lvlJc w:val="left"/>
      <w:pPr>
        <w:ind w:left="3293" w:hanging="360"/>
      </w:pPr>
    </w:lvl>
    <w:lvl w:ilvl="5" w:tplc="340A001B" w:tentative="1">
      <w:start w:val="1"/>
      <w:numFmt w:val="lowerRoman"/>
      <w:lvlText w:val="%6."/>
      <w:lvlJc w:val="right"/>
      <w:pPr>
        <w:ind w:left="4013" w:hanging="180"/>
      </w:pPr>
    </w:lvl>
    <w:lvl w:ilvl="6" w:tplc="340A000F" w:tentative="1">
      <w:start w:val="1"/>
      <w:numFmt w:val="decimal"/>
      <w:lvlText w:val="%7."/>
      <w:lvlJc w:val="left"/>
      <w:pPr>
        <w:ind w:left="4733" w:hanging="360"/>
      </w:pPr>
    </w:lvl>
    <w:lvl w:ilvl="7" w:tplc="340A0019" w:tentative="1">
      <w:start w:val="1"/>
      <w:numFmt w:val="lowerLetter"/>
      <w:lvlText w:val="%8."/>
      <w:lvlJc w:val="left"/>
      <w:pPr>
        <w:ind w:left="5453" w:hanging="360"/>
      </w:pPr>
    </w:lvl>
    <w:lvl w:ilvl="8" w:tplc="340A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66D41F5A"/>
    <w:multiLevelType w:val="hybridMultilevel"/>
    <w:tmpl w:val="6C240572"/>
    <w:lvl w:ilvl="0" w:tplc="FE9C6134">
      <w:start w:val="1"/>
      <w:numFmt w:val="upperRoman"/>
      <w:lvlText w:val="%1."/>
      <w:lvlJc w:val="left"/>
      <w:pPr>
        <w:ind w:left="773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33" w:hanging="360"/>
      </w:pPr>
    </w:lvl>
    <w:lvl w:ilvl="2" w:tplc="340A001B" w:tentative="1">
      <w:start w:val="1"/>
      <w:numFmt w:val="lowerRoman"/>
      <w:lvlText w:val="%3."/>
      <w:lvlJc w:val="right"/>
      <w:pPr>
        <w:ind w:left="1853" w:hanging="180"/>
      </w:pPr>
    </w:lvl>
    <w:lvl w:ilvl="3" w:tplc="340A000F" w:tentative="1">
      <w:start w:val="1"/>
      <w:numFmt w:val="decimal"/>
      <w:lvlText w:val="%4."/>
      <w:lvlJc w:val="left"/>
      <w:pPr>
        <w:ind w:left="2573" w:hanging="360"/>
      </w:pPr>
    </w:lvl>
    <w:lvl w:ilvl="4" w:tplc="340A0019" w:tentative="1">
      <w:start w:val="1"/>
      <w:numFmt w:val="lowerLetter"/>
      <w:lvlText w:val="%5."/>
      <w:lvlJc w:val="left"/>
      <w:pPr>
        <w:ind w:left="3293" w:hanging="360"/>
      </w:pPr>
    </w:lvl>
    <w:lvl w:ilvl="5" w:tplc="340A001B" w:tentative="1">
      <w:start w:val="1"/>
      <w:numFmt w:val="lowerRoman"/>
      <w:lvlText w:val="%6."/>
      <w:lvlJc w:val="right"/>
      <w:pPr>
        <w:ind w:left="4013" w:hanging="180"/>
      </w:pPr>
    </w:lvl>
    <w:lvl w:ilvl="6" w:tplc="340A000F" w:tentative="1">
      <w:start w:val="1"/>
      <w:numFmt w:val="decimal"/>
      <w:lvlText w:val="%7."/>
      <w:lvlJc w:val="left"/>
      <w:pPr>
        <w:ind w:left="4733" w:hanging="360"/>
      </w:pPr>
    </w:lvl>
    <w:lvl w:ilvl="7" w:tplc="340A0019" w:tentative="1">
      <w:start w:val="1"/>
      <w:numFmt w:val="lowerLetter"/>
      <w:lvlText w:val="%8."/>
      <w:lvlJc w:val="left"/>
      <w:pPr>
        <w:ind w:left="5453" w:hanging="360"/>
      </w:pPr>
    </w:lvl>
    <w:lvl w:ilvl="8" w:tplc="340A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67F617F7"/>
    <w:multiLevelType w:val="hybridMultilevel"/>
    <w:tmpl w:val="FF76DD62"/>
    <w:lvl w:ilvl="0" w:tplc="78140D76">
      <w:start w:val="1"/>
      <w:numFmt w:val="lowerRoman"/>
      <w:lvlText w:val="%1."/>
      <w:lvlJc w:val="left"/>
      <w:pPr>
        <w:ind w:left="773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33" w:hanging="360"/>
      </w:pPr>
    </w:lvl>
    <w:lvl w:ilvl="2" w:tplc="340A001B" w:tentative="1">
      <w:start w:val="1"/>
      <w:numFmt w:val="lowerRoman"/>
      <w:lvlText w:val="%3."/>
      <w:lvlJc w:val="right"/>
      <w:pPr>
        <w:ind w:left="1853" w:hanging="180"/>
      </w:pPr>
    </w:lvl>
    <w:lvl w:ilvl="3" w:tplc="340A000F" w:tentative="1">
      <w:start w:val="1"/>
      <w:numFmt w:val="decimal"/>
      <w:lvlText w:val="%4."/>
      <w:lvlJc w:val="left"/>
      <w:pPr>
        <w:ind w:left="2573" w:hanging="360"/>
      </w:pPr>
    </w:lvl>
    <w:lvl w:ilvl="4" w:tplc="340A0019" w:tentative="1">
      <w:start w:val="1"/>
      <w:numFmt w:val="lowerLetter"/>
      <w:lvlText w:val="%5."/>
      <w:lvlJc w:val="left"/>
      <w:pPr>
        <w:ind w:left="3293" w:hanging="360"/>
      </w:pPr>
    </w:lvl>
    <w:lvl w:ilvl="5" w:tplc="340A001B" w:tentative="1">
      <w:start w:val="1"/>
      <w:numFmt w:val="lowerRoman"/>
      <w:lvlText w:val="%6."/>
      <w:lvlJc w:val="right"/>
      <w:pPr>
        <w:ind w:left="4013" w:hanging="180"/>
      </w:pPr>
    </w:lvl>
    <w:lvl w:ilvl="6" w:tplc="340A000F" w:tentative="1">
      <w:start w:val="1"/>
      <w:numFmt w:val="decimal"/>
      <w:lvlText w:val="%7."/>
      <w:lvlJc w:val="left"/>
      <w:pPr>
        <w:ind w:left="4733" w:hanging="360"/>
      </w:pPr>
    </w:lvl>
    <w:lvl w:ilvl="7" w:tplc="340A0019" w:tentative="1">
      <w:start w:val="1"/>
      <w:numFmt w:val="lowerLetter"/>
      <w:lvlText w:val="%8."/>
      <w:lvlJc w:val="left"/>
      <w:pPr>
        <w:ind w:left="5453" w:hanging="360"/>
      </w:pPr>
    </w:lvl>
    <w:lvl w:ilvl="8" w:tplc="340A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 w15:restartNumberingAfterBreak="0">
    <w:nsid w:val="7F246817"/>
    <w:multiLevelType w:val="hybridMultilevel"/>
    <w:tmpl w:val="D64E2D60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668"/>
    <w:rsid w:val="00000F49"/>
    <w:rsid w:val="000041B5"/>
    <w:rsid w:val="0007502F"/>
    <w:rsid w:val="000A1E3B"/>
    <w:rsid w:val="000B05E5"/>
    <w:rsid w:val="000C1733"/>
    <w:rsid w:val="000C2D6A"/>
    <w:rsid w:val="00115AF1"/>
    <w:rsid w:val="0013312E"/>
    <w:rsid w:val="001356F5"/>
    <w:rsid w:val="00167398"/>
    <w:rsid w:val="001766C7"/>
    <w:rsid w:val="001821F7"/>
    <w:rsid w:val="00187DED"/>
    <w:rsid w:val="0019502F"/>
    <w:rsid w:val="001A6D09"/>
    <w:rsid w:val="001D5248"/>
    <w:rsid w:val="002B2668"/>
    <w:rsid w:val="002C19C8"/>
    <w:rsid w:val="002C20AB"/>
    <w:rsid w:val="002E675E"/>
    <w:rsid w:val="002F4F93"/>
    <w:rsid w:val="00306A15"/>
    <w:rsid w:val="00331BC3"/>
    <w:rsid w:val="00366D4C"/>
    <w:rsid w:val="003B72C7"/>
    <w:rsid w:val="003C7455"/>
    <w:rsid w:val="003D70D9"/>
    <w:rsid w:val="003F025B"/>
    <w:rsid w:val="003F2A2D"/>
    <w:rsid w:val="004063AC"/>
    <w:rsid w:val="00440D57"/>
    <w:rsid w:val="00465D7B"/>
    <w:rsid w:val="004667CF"/>
    <w:rsid w:val="004A2B0B"/>
    <w:rsid w:val="004C61F0"/>
    <w:rsid w:val="00561218"/>
    <w:rsid w:val="005645B4"/>
    <w:rsid w:val="005842E4"/>
    <w:rsid w:val="005C3BA2"/>
    <w:rsid w:val="006077A2"/>
    <w:rsid w:val="00616B28"/>
    <w:rsid w:val="0068003E"/>
    <w:rsid w:val="006A1A85"/>
    <w:rsid w:val="006B67B2"/>
    <w:rsid w:val="006C2155"/>
    <w:rsid w:val="00711027"/>
    <w:rsid w:val="0071245A"/>
    <w:rsid w:val="007446CD"/>
    <w:rsid w:val="007667D4"/>
    <w:rsid w:val="007722C1"/>
    <w:rsid w:val="00772D37"/>
    <w:rsid w:val="007A4180"/>
    <w:rsid w:val="007A49AF"/>
    <w:rsid w:val="007B0DA6"/>
    <w:rsid w:val="007D0BE3"/>
    <w:rsid w:val="007D1D8B"/>
    <w:rsid w:val="007E62E7"/>
    <w:rsid w:val="00803D7C"/>
    <w:rsid w:val="00807BED"/>
    <w:rsid w:val="00815730"/>
    <w:rsid w:val="00824295"/>
    <w:rsid w:val="00897128"/>
    <w:rsid w:val="008C0F43"/>
    <w:rsid w:val="008F1EE1"/>
    <w:rsid w:val="0090094A"/>
    <w:rsid w:val="00904786"/>
    <w:rsid w:val="009730C7"/>
    <w:rsid w:val="009949FD"/>
    <w:rsid w:val="009B0D47"/>
    <w:rsid w:val="009C02FA"/>
    <w:rsid w:val="009C1B3F"/>
    <w:rsid w:val="009E0895"/>
    <w:rsid w:val="00A1203A"/>
    <w:rsid w:val="00AC29DE"/>
    <w:rsid w:val="00AF0475"/>
    <w:rsid w:val="00B37158"/>
    <w:rsid w:val="00B43E3D"/>
    <w:rsid w:val="00BA5030"/>
    <w:rsid w:val="00BC4C75"/>
    <w:rsid w:val="00BD608D"/>
    <w:rsid w:val="00C51311"/>
    <w:rsid w:val="00C603F5"/>
    <w:rsid w:val="00C73FE1"/>
    <w:rsid w:val="00C743FC"/>
    <w:rsid w:val="00C84B3E"/>
    <w:rsid w:val="00C95214"/>
    <w:rsid w:val="00CA096C"/>
    <w:rsid w:val="00CB69B5"/>
    <w:rsid w:val="00CE4D16"/>
    <w:rsid w:val="00CE52AC"/>
    <w:rsid w:val="00D005BB"/>
    <w:rsid w:val="00D104B9"/>
    <w:rsid w:val="00D162B8"/>
    <w:rsid w:val="00D87486"/>
    <w:rsid w:val="00D936A1"/>
    <w:rsid w:val="00DA43B5"/>
    <w:rsid w:val="00DB1D01"/>
    <w:rsid w:val="00DB3CE1"/>
    <w:rsid w:val="00DF7577"/>
    <w:rsid w:val="00E13514"/>
    <w:rsid w:val="00E24048"/>
    <w:rsid w:val="00E35B63"/>
    <w:rsid w:val="00E46F4C"/>
    <w:rsid w:val="00E66EF8"/>
    <w:rsid w:val="00E86E57"/>
    <w:rsid w:val="00EC29BF"/>
    <w:rsid w:val="00ED2877"/>
    <w:rsid w:val="00EE1AAF"/>
    <w:rsid w:val="00F12D95"/>
    <w:rsid w:val="00F51861"/>
    <w:rsid w:val="00F56D04"/>
    <w:rsid w:val="00F658AF"/>
    <w:rsid w:val="00F6726D"/>
    <w:rsid w:val="00F67624"/>
    <w:rsid w:val="00F76C4A"/>
    <w:rsid w:val="00F84AF2"/>
    <w:rsid w:val="00FA42A3"/>
    <w:rsid w:val="00FB1F42"/>
    <w:rsid w:val="00FB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A76C8"/>
  <w15:docId w15:val="{D105CC86-080E-476B-9A1A-26993241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DA6"/>
    <w:pPr>
      <w:spacing w:after="1" w:line="23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DB1D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D01"/>
    <w:rPr>
      <w:rFonts w:ascii="Times New Roman" w:eastAsia="Times New Roman" w:hAnsi="Times New Roman" w:cs="Times New Roman"/>
      <w:color w:val="000000"/>
      <w:sz w:val="22"/>
    </w:rPr>
  </w:style>
  <w:style w:type="paragraph" w:styleId="Prrafodelista">
    <w:name w:val="List Paragraph"/>
    <w:basedOn w:val="Normal"/>
    <w:uiPriority w:val="34"/>
    <w:qFormat/>
    <w:rsid w:val="00DB1D01"/>
    <w:pPr>
      <w:ind w:left="720"/>
      <w:contextualSpacing/>
    </w:pPr>
  </w:style>
  <w:style w:type="table" w:styleId="Tablaconcuadrcula">
    <w:name w:val="Table Grid"/>
    <w:basedOn w:val="Tablanormal"/>
    <w:uiPriority w:val="39"/>
    <w:rsid w:val="0068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76C4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6C4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9730C7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730C7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14:ligatures w14:val="none"/>
    </w:rPr>
  </w:style>
  <w:style w:type="character" w:styleId="Textoennegrita">
    <w:name w:val="Strong"/>
    <w:basedOn w:val="Fuentedeprrafopredeter"/>
    <w:uiPriority w:val="22"/>
    <w:qFormat/>
    <w:rsid w:val="00EE1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52541-6827-4207-A017-9440578C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Windows Kamaleon</dc:creator>
  <cp:keywords/>
  <cp:lastModifiedBy>SECPLAN</cp:lastModifiedBy>
  <cp:revision>2</cp:revision>
  <cp:lastPrinted>2026-08-19T17:05:00Z</cp:lastPrinted>
  <dcterms:created xsi:type="dcterms:W3CDTF">2026-08-19T19:13:00Z</dcterms:created>
  <dcterms:modified xsi:type="dcterms:W3CDTF">2026-08-19T19:13:00Z</dcterms:modified>
</cp:coreProperties>
</file>